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4E6CC" w14:textId="77777777" w:rsidR="00872292" w:rsidRPr="00F7012E" w:rsidRDefault="00872292" w:rsidP="0087229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F7012E">
        <w:rPr>
          <w:rFonts w:ascii="Courier New" w:hAnsi="Courier New" w:cs="Courier New"/>
        </w:rPr>
        <w:t>BARTLETT PUBLIC LIBRARY DISTRICT</w:t>
      </w:r>
    </w:p>
    <w:p w14:paraId="4E36E558" w14:textId="77777777" w:rsidR="00872292" w:rsidRPr="00F7012E" w:rsidRDefault="00872292" w:rsidP="0087229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F7012E">
        <w:rPr>
          <w:rFonts w:ascii="Courier New" w:hAnsi="Courier New" w:cs="Courier New"/>
        </w:rPr>
        <w:t>COMMITTEE OF THE WHOLE MEETING MINUTES</w:t>
      </w:r>
    </w:p>
    <w:p w14:paraId="2B093484" w14:textId="665CD2CA" w:rsidR="00872292" w:rsidRPr="00F7012E" w:rsidRDefault="00872292" w:rsidP="0087229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June 7</w:t>
      </w:r>
      <w:r w:rsidRPr="00F7012E">
        <w:rPr>
          <w:rFonts w:ascii="Courier New" w:hAnsi="Courier New" w:cs="Courier New"/>
        </w:rPr>
        <w:t>, 2025</w:t>
      </w:r>
    </w:p>
    <w:p w14:paraId="1B3073BD" w14:textId="0410370C" w:rsidR="00872292" w:rsidRPr="00F7012E" w:rsidRDefault="00872292" w:rsidP="0087229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9</w:t>
      </w:r>
      <w:r w:rsidRPr="00F7012E">
        <w:rPr>
          <w:rFonts w:ascii="Courier New" w:hAnsi="Courier New" w:cs="Courier New"/>
        </w:rPr>
        <w:t xml:space="preserve">:00 </w:t>
      </w:r>
      <w:r>
        <w:rPr>
          <w:rFonts w:ascii="Courier New" w:hAnsi="Courier New" w:cs="Courier New"/>
        </w:rPr>
        <w:t>a</w:t>
      </w:r>
      <w:r w:rsidRPr="00F7012E">
        <w:rPr>
          <w:rFonts w:ascii="Courier New" w:hAnsi="Courier New" w:cs="Courier New"/>
        </w:rPr>
        <w:t>.m.</w:t>
      </w:r>
    </w:p>
    <w:p w14:paraId="2CD4CD96" w14:textId="77777777" w:rsidR="00872292" w:rsidRPr="00F7012E" w:rsidRDefault="00872292" w:rsidP="0087229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F7012E">
        <w:rPr>
          <w:rFonts w:ascii="Courier New" w:hAnsi="Courier New" w:cs="Courier New"/>
        </w:rPr>
        <w:t>Location: Meeting Room, Bartlett Public Library District</w:t>
      </w:r>
    </w:p>
    <w:p w14:paraId="7ADFC89C" w14:textId="77777777" w:rsidR="00872292" w:rsidRPr="00F7012E" w:rsidRDefault="00872292" w:rsidP="0087229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F7012E">
        <w:rPr>
          <w:rFonts w:ascii="Courier New" w:hAnsi="Courier New" w:cs="Courier New"/>
        </w:rPr>
        <w:t>800 S. Bartlett Road, Bartlett, IL</w:t>
      </w:r>
    </w:p>
    <w:p w14:paraId="761FEFB2" w14:textId="77777777" w:rsidR="00872292" w:rsidRPr="00F7012E" w:rsidRDefault="00872292" w:rsidP="0087229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14:paraId="423B7693" w14:textId="3CC1B100" w:rsidR="00872292" w:rsidRPr="00F7012E" w:rsidRDefault="00872292" w:rsidP="008722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7012E">
        <w:rPr>
          <w:rFonts w:ascii="Courier New" w:hAnsi="Courier New" w:cs="Courier New"/>
        </w:rPr>
        <w:t xml:space="preserve">CALL TO ORDER: </w:t>
      </w:r>
      <w:r w:rsidR="00671682">
        <w:rPr>
          <w:rFonts w:ascii="Courier New" w:hAnsi="Courier New" w:cs="Courier New"/>
        </w:rPr>
        <w:t>9:00 a.m.</w:t>
      </w:r>
    </w:p>
    <w:p w14:paraId="7E40C96E" w14:textId="77777777" w:rsidR="00872292" w:rsidRPr="00F7012E" w:rsidRDefault="00872292" w:rsidP="008722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67C6D9C" w14:textId="4E22646C" w:rsidR="00872292" w:rsidRPr="00F7012E" w:rsidRDefault="00872292" w:rsidP="008722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7012E">
        <w:rPr>
          <w:rFonts w:ascii="Courier New" w:hAnsi="Courier New" w:cs="Courier New"/>
        </w:rPr>
        <w:t>ROLL CALL: Peggy Deyne, President</w:t>
      </w:r>
      <w:r>
        <w:rPr>
          <w:rFonts w:ascii="Courier New" w:hAnsi="Courier New" w:cs="Courier New"/>
        </w:rPr>
        <w:t xml:space="preserve">; </w:t>
      </w:r>
      <w:r w:rsidRPr="00F7012E">
        <w:rPr>
          <w:rFonts w:ascii="Courier New" w:hAnsi="Courier New" w:cs="Courier New"/>
        </w:rPr>
        <w:t xml:space="preserve">Dave Barry, Vice President; </w:t>
      </w:r>
      <w:r>
        <w:rPr>
          <w:rFonts w:ascii="Courier New" w:hAnsi="Courier New" w:cs="Courier New"/>
        </w:rPr>
        <w:t xml:space="preserve">Peggy Bucaro, Secretary; </w:t>
      </w:r>
      <w:r w:rsidRPr="00F7012E">
        <w:rPr>
          <w:rFonts w:ascii="Courier New" w:hAnsi="Courier New" w:cs="Courier New"/>
        </w:rPr>
        <w:t>Joseph A.J. Olsen, Treasurer; Lynn DeSmidt, Trustee. Absent:</w:t>
      </w:r>
      <w:r>
        <w:rPr>
          <w:rFonts w:ascii="Courier New" w:hAnsi="Courier New" w:cs="Courier New"/>
        </w:rPr>
        <w:t xml:space="preserve"> Monica Boyer, Jay Maloney, Trustees.</w:t>
      </w:r>
    </w:p>
    <w:p w14:paraId="3E85BBD5" w14:textId="77777777" w:rsidR="00872292" w:rsidRPr="00F7012E" w:rsidRDefault="00872292" w:rsidP="008722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7012E">
        <w:rPr>
          <w:rFonts w:ascii="Courier New" w:hAnsi="Courier New" w:cs="Courier New"/>
        </w:rPr>
        <w:tab/>
      </w:r>
    </w:p>
    <w:p w14:paraId="2B83C321" w14:textId="0A2B7FF7" w:rsidR="00872292" w:rsidRPr="00F7012E" w:rsidRDefault="00872292" w:rsidP="008722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7012E">
        <w:rPr>
          <w:rFonts w:ascii="Courier New" w:hAnsi="Courier New" w:cs="Courier New"/>
        </w:rPr>
        <w:t>STAFF PRESENT:</w:t>
      </w:r>
      <w:r w:rsidRPr="00F7012E">
        <w:rPr>
          <w:rFonts w:ascii="Courier New" w:hAnsi="Courier New" w:cs="Courier New"/>
        </w:rPr>
        <w:tab/>
        <w:t xml:space="preserve">Karolyn Wessel, Library </w:t>
      </w:r>
      <w:proofErr w:type="gramStart"/>
      <w:r w:rsidRPr="00F7012E">
        <w:rPr>
          <w:rFonts w:ascii="Courier New" w:hAnsi="Courier New" w:cs="Courier New"/>
        </w:rPr>
        <w:t>Director;</w:t>
      </w:r>
      <w:proofErr w:type="gramEnd"/>
      <w:r w:rsidRPr="00F7012E">
        <w:rPr>
          <w:rFonts w:ascii="Courier New" w:hAnsi="Courier New" w:cs="Courier New"/>
        </w:rPr>
        <w:t xml:space="preserve"> </w:t>
      </w:r>
    </w:p>
    <w:p w14:paraId="78E1A047" w14:textId="77777777" w:rsidR="00872292" w:rsidRPr="00F7012E" w:rsidRDefault="00872292" w:rsidP="008722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2CEB517" w14:textId="2D8516D4" w:rsidR="00872292" w:rsidRPr="00F7012E" w:rsidRDefault="00872292" w:rsidP="008722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7012E">
        <w:rPr>
          <w:rFonts w:ascii="Courier New" w:hAnsi="Courier New" w:cs="Courier New"/>
        </w:rPr>
        <w:t xml:space="preserve">PUBLIC PRESENT: </w:t>
      </w:r>
      <w:r>
        <w:rPr>
          <w:rFonts w:ascii="Courier New" w:hAnsi="Courier New" w:cs="Courier New"/>
        </w:rPr>
        <w:t xml:space="preserve">Michelle </w:t>
      </w:r>
      <w:r w:rsidR="00671682">
        <w:rPr>
          <w:rFonts w:ascii="Courier New" w:hAnsi="Courier New" w:cs="Courier New"/>
        </w:rPr>
        <w:t xml:space="preserve">and </w:t>
      </w:r>
      <w:r>
        <w:rPr>
          <w:rFonts w:ascii="Courier New" w:hAnsi="Courier New" w:cs="Courier New"/>
        </w:rPr>
        <w:t xml:space="preserve">Brett Petersen, </w:t>
      </w:r>
      <w:r w:rsidRPr="00872292">
        <w:rPr>
          <w:rFonts w:ascii="Courier New" w:hAnsi="Courier New" w:cs="Courier New"/>
        </w:rPr>
        <w:t>Michelle Rene Petersen Enterprises</w:t>
      </w:r>
      <w:r w:rsidRPr="00F7012E">
        <w:rPr>
          <w:rFonts w:ascii="Courier New" w:hAnsi="Courier New" w:cs="Courier New"/>
        </w:rPr>
        <w:t>.</w:t>
      </w:r>
    </w:p>
    <w:p w14:paraId="4F05D90B" w14:textId="77777777" w:rsidR="00872292" w:rsidRPr="00F7012E" w:rsidRDefault="00872292" w:rsidP="008722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E6462DA" w14:textId="77777777" w:rsidR="00872292" w:rsidRPr="00F7012E" w:rsidRDefault="00872292" w:rsidP="008722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7012E">
        <w:rPr>
          <w:rFonts w:ascii="Courier New" w:hAnsi="Courier New" w:cs="Courier New"/>
        </w:rPr>
        <w:t>TOWN HALL: None.</w:t>
      </w:r>
    </w:p>
    <w:p w14:paraId="5C31063B" w14:textId="77777777" w:rsidR="00872292" w:rsidRPr="00F7012E" w:rsidRDefault="00872292" w:rsidP="008722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FC8F8BF" w14:textId="77777777" w:rsidR="00872292" w:rsidRDefault="00872292" w:rsidP="008722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7012E">
        <w:rPr>
          <w:rFonts w:ascii="Courier New" w:hAnsi="Courier New" w:cs="Courier New"/>
        </w:rPr>
        <w:t>AGENDA</w:t>
      </w:r>
    </w:p>
    <w:p w14:paraId="21641E46" w14:textId="77777777" w:rsidR="00872292" w:rsidRPr="00F7012E" w:rsidRDefault="00872292" w:rsidP="008722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BFBA622" w14:textId="10D0D20B" w:rsidR="00872292" w:rsidRDefault="00872292" w:rsidP="0087229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72292">
        <w:rPr>
          <w:rFonts w:ascii="Courier New" w:hAnsi="Courier New" w:cs="Courier New"/>
        </w:rPr>
        <w:t>Trustee Training with Michelle Petersen from Michelle Rene Petersen Enterprises</w:t>
      </w:r>
    </w:p>
    <w:p w14:paraId="684F6A83" w14:textId="77777777" w:rsidR="00872292" w:rsidRDefault="00872292" w:rsidP="008722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E61E9D8" w14:textId="1253E424" w:rsidR="00872292" w:rsidRPr="00872292" w:rsidRDefault="00872292" w:rsidP="008722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Michelle Petersen presented </w:t>
      </w:r>
      <w:r w:rsidR="006D23CC">
        <w:rPr>
          <w:rFonts w:ascii="Courier New" w:hAnsi="Courier New" w:cs="Courier New"/>
        </w:rPr>
        <w:t>professional</w:t>
      </w:r>
      <w:r w:rsidR="00671682">
        <w:rPr>
          <w:rFonts w:ascii="Courier New" w:hAnsi="Courier New" w:cs="Courier New"/>
        </w:rPr>
        <w:t xml:space="preserve"> development training to Trustees. </w:t>
      </w:r>
    </w:p>
    <w:p w14:paraId="3DAEED00" w14:textId="77777777" w:rsidR="00872292" w:rsidRDefault="00872292" w:rsidP="008722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AC6EA98" w14:textId="77777777" w:rsidR="00872292" w:rsidRPr="00F7012E" w:rsidRDefault="00872292" w:rsidP="008722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ADJOURNMENT</w:t>
      </w:r>
    </w:p>
    <w:p w14:paraId="7DB886A2" w14:textId="77777777" w:rsidR="00872292" w:rsidRPr="00F7012E" w:rsidRDefault="00872292" w:rsidP="008722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B11EA6A" w14:textId="74F3BA9D" w:rsidR="00872292" w:rsidRPr="00F7012E" w:rsidRDefault="00872292" w:rsidP="0087229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proofErr w:type="gramStart"/>
      <w:r w:rsidRPr="00F7012E">
        <w:rPr>
          <w:rFonts w:ascii="Courier New" w:hAnsi="Courier New" w:cs="Courier New"/>
        </w:rPr>
        <w:t>Meeting</w:t>
      </w:r>
      <w:proofErr w:type="gramEnd"/>
      <w:r w:rsidRPr="00F7012E">
        <w:rPr>
          <w:rFonts w:ascii="Courier New" w:hAnsi="Courier New" w:cs="Courier New"/>
        </w:rPr>
        <w:t xml:space="preserve"> </w:t>
      </w:r>
      <w:r w:rsidR="00671682">
        <w:rPr>
          <w:rFonts w:ascii="Courier New" w:hAnsi="Courier New" w:cs="Courier New"/>
        </w:rPr>
        <w:t>ended</w:t>
      </w:r>
      <w:r w:rsidRPr="00F7012E">
        <w:rPr>
          <w:rFonts w:ascii="Courier New" w:hAnsi="Courier New" w:cs="Courier New"/>
        </w:rPr>
        <w:t xml:space="preserve"> at </w:t>
      </w:r>
      <w:r w:rsidR="002A6AC7">
        <w:rPr>
          <w:rFonts w:ascii="Courier New" w:hAnsi="Courier New" w:cs="Courier New"/>
        </w:rPr>
        <w:t>11:40 a.m.</w:t>
      </w:r>
    </w:p>
    <w:p w14:paraId="695ABE32" w14:textId="77777777" w:rsidR="00872292" w:rsidRPr="00F7012E" w:rsidRDefault="00872292" w:rsidP="00872292"/>
    <w:p w14:paraId="7DD74340" w14:textId="77777777" w:rsidR="00311220" w:rsidRDefault="00311220"/>
    <w:sectPr w:rsidR="0031122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A0536" w14:textId="77777777" w:rsidR="006D23CC" w:rsidRDefault="006D23CC" w:rsidP="006D23CC">
      <w:pPr>
        <w:spacing w:after="0" w:line="240" w:lineRule="auto"/>
      </w:pPr>
      <w:r>
        <w:separator/>
      </w:r>
    </w:p>
  </w:endnote>
  <w:endnote w:type="continuationSeparator" w:id="0">
    <w:p w14:paraId="52AC6579" w14:textId="77777777" w:rsidR="006D23CC" w:rsidRDefault="006D23CC" w:rsidP="006D2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C355C" w14:textId="77777777" w:rsidR="006D23CC" w:rsidRDefault="006D23CC" w:rsidP="006D23CC">
      <w:pPr>
        <w:spacing w:after="0" w:line="240" w:lineRule="auto"/>
      </w:pPr>
      <w:r>
        <w:separator/>
      </w:r>
    </w:p>
  </w:footnote>
  <w:footnote w:type="continuationSeparator" w:id="0">
    <w:p w14:paraId="691D9AC0" w14:textId="77777777" w:rsidR="006D23CC" w:rsidRDefault="006D23CC" w:rsidP="006D2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0BD1B" w14:textId="03CE46C5" w:rsidR="006D23CC" w:rsidRDefault="006D23CC" w:rsidP="006D23CC">
    <w:pPr>
      <w:pStyle w:val="Header"/>
      <w:jc w:val="right"/>
      <w:rPr>
        <w:rFonts w:ascii="Courier New" w:hAnsi="Courier New" w:cs="Courier New"/>
      </w:rPr>
    </w:pPr>
    <w:r>
      <w:rPr>
        <w:rFonts w:ascii="Courier New" w:hAnsi="Courier New" w:cs="Courier New"/>
      </w:rPr>
      <w:t>Committee of the Whole Meeting Minutes | June 7, 2025</w:t>
    </w:r>
  </w:p>
  <w:p w14:paraId="4B4C6DD1" w14:textId="33FC5312" w:rsidR="006D23CC" w:rsidRDefault="006D23CC" w:rsidP="006D23CC">
    <w:pPr>
      <w:pStyle w:val="Header"/>
      <w:jc w:val="center"/>
    </w:pPr>
  </w:p>
  <w:p w14:paraId="493C39CD" w14:textId="77777777" w:rsidR="006D23CC" w:rsidRDefault="006D23CC" w:rsidP="006D23C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03DFE"/>
    <w:multiLevelType w:val="hybridMultilevel"/>
    <w:tmpl w:val="EA462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33CDA"/>
    <w:multiLevelType w:val="hybridMultilevel"/>
    <w:tmpl w:val="9E303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729827">
    <w:abstractNumId w:val="0"/>
  </w:num>
  <w:num w:numId="2" w16cid:durableId="728267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01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92"/>
    <w:rsid w:val="001C1733"/>
    <w:rsid w:val="002939A4"/>
    <w:rsid w:val="002A6AC7"/>
    <w:rsid w:val="00311220"/>
    <w:rsid w:val="003E6373"/>
    <w:rsid w:val="00491FEF"/>
    <w:rsid w:val="00671682"/>
    <w:rsid w:val="006D23CC"/>
    <w:rsid w:val="0074728B"/>
    <w:rsid w:val="007A01DB"/>
    <w:rsid w:val="00872292"/>
    <w:rsid w:val="00AB3B13"/>
    <w:rsid w:val="00BC6DE7"/>
    <w:rsid w:val="00D4185D"/>
    <w:rsid w:val="00EA1E19"/>
    <w:rsid w:val="00F3762F"/>
    <w:rsid w:val="00FB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007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29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2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2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2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2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2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2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2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2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2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2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2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2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2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2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2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2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2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22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2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2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2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22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22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22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2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2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229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2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3CC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D2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3C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5129ACB9EF454A92D15E3AF9814D22" ma:contentTypeVersion="13" ma:contentTypeDescription="Create a new document." ma:contentTypeScope="" ma:versionID="2af2e65dff566684acd84ba338ff7531">
  <xsd:schema xmlns:xsd="http://www.w3.org/2001/XMLSchema" xmlns:xs="http://www.w3.org/2001/XMLSchema" xmlns:p="http://schemas.microsoft.com/office/2006/metadata/properties" xmlns:ns2="8236cebb-5b9b-4c69-81b3-b6d2400779de" xmlns:ns3="1d8241e1-8883-45ac-9d12-537b5d8ab347" targetNamespace="http://schemas.microsoft.com/office/2006/metadata/properties" ma:root="true" ma:fieldsID="d6845fc58dc83bda2532f28d964e7df8" ns2:_="" ns3:_="">
    <xsd:import namespace="8236cebb-5b9b-4c69-81b3-b6d2400779de"/>
    <xsd:import namespace="1d8241e1-8883-45ac-9d12-537b5d8ab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6cebb-5b9b-4c69-81b3-b6d240077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64c3745-46d0-4749-a106-a31cb617b5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241e1-8883-45ac-9d12-537b5d8ab34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3220b56-b1b6-45d9-b8a1-6a9dd141a773}" ma:internalName="TaxCatchAll" ma:showField="CatchAllData" ma:web="1d8241e1-8883-45ac-9d12-537b5d8ab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36cebb-5b9b-4c69-81b3-b6d2400779de">
      <Terms xmlns="http://schemas.microsoft.com/office/infopath/2007/PartnerControls"/>
    </lcf76f155ced4ddcb4097134ff3c332f>
    <TaxCatchAll xmlns="1d8241e1-8883-45ac-9d12-537b5d8ab347" xsi:nil="true"/>
  </documentManagement>
</p:properties>
</file>

<file path=customXml/itemProps1.xml><?xml version="1.0" encoding="utf-8"?>
<ds:datastoreItem xmlns:ds="http://schemas.openxmlformats.org/officeDocument/2006/customXml" ds:itemID="{B8EBBBB3-7A34-498C-81E7-160768BDBF6A}"/>
</file>

<file path=customXml/itemProps2.xml><?xml version="1.0" encoding="utf-8"?>
<ds:datastoreItem xmlns:ds="http://schemas.openxmlformats.org/officeDocument/2006/customXml" ds:itemID="{EAC24B78-75D8-4143-9D5A-F54520DC5901}"/>
</file>

<file path=customXml/itemProps3.xml><?xml version="1.0" encoding="utf-8"?>
<ds:datastoreItem xmlns:ds="http://schemas.openxmlformats.org/officeDocument/2006/customXml" ds:itemID="{8691F050-5724-442A-BD06-6D7A58C390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2025-07-24T20:47:00Z</dcterms:created>
  <dcterms:modified xsi:type="dcterms:W3CDTF">2025-07-24T20:47:00Z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0x010100365129ACB9EF454A92D15E3AF9814D22</vt:lpwstr>
  </property>
</Properties>
</file>