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68A2" w14:textId="77777777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>BARTLETT PUBLIC LIBRARY DISTRICT</w:t>
      </w:r>
    </w:p>
    <w:p w14:paraId="1F3F04A4" w14:textId="6E42C604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SPECIAL BOARD</w:t>
      </w:r>
      <w:r w:rsidRPr="00E3555B">
        <w:rPr>
          <w:rFonts w:ascii="Courier New" w:hAnsi="Courier New" w:cs="Courier New"/>
        </w:rPr>
        <w:t xml:space="preserve"> MEETING MINUTES</w:t>
      </w:r>
    </w:p>
    <w:p w14:paraId="4FA1CFBC" w14:textId="44DF672F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>August 11, 2025</w:t>
      </w:r>
    </w:p>
    <w:p w14:paraId="0DAB3611" w14:textId="0C53EA9D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r w:rsidRPr="00E3555B">
        <w:rPr>
          <w:rFonts w:ascii="Courier New" w:hAnsi="Courier New" w:cs="Courier New"/>
        </w:rPr>
        <w:t>:00 p.m.</w:t>
      </w:r>
    </w:p>
    <w:p w14:paraId="7C45EAB0" w14:textId="77777777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>Location: Meeting Room, Bartlett Public Library District</w:t>
      </w:r>
    </w:p>
    <w:p w14:paraId="21494AD7" w14:textId="77777777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>800 S. Bartlett Road, Bartlett, IL</w:t>
      </w:r>
    </w:p>
    <w:p w14:paraId="13C8D8F9" w14:textId="77777777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14:paraId="1B388B25" w14:textId="375FE266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 xml:space="preserve">CALL TO ORDER: The meeting was called to order by President Deyne at </w:t>
      </w:r>
      <w:r w:rsidR="00740222">
        <w:rPr>
          <w:rFonts w:ascii="Courier New" w:hAnsi="Courier New" w:cs="Courier New"/>
        </w:rPr>
        <w:t>6:02 p.m.</w:t>
      </w:r>
    </w:p>
    <w:p w14:paraId="633ED73E" w14:textId="77777777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CD44654" w14:textId="07E71BD4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 xml:space="preserve">ROLL CALL: </w:t>
      </w:r>
      <w:r w:rsidR="00B36E37" w:rsidRPr="00906A61">
        <w:rPr>
          <w:rFonts w:ascii="Courier New" w:hAnsi="Courier New" w:cs="Courier New"/>
        </w:rPr>
        <w:t xml:space="preserve">Peggy Deyne, President; Dave Barry, Vice President; Peggy Bucaro, Secretary; Joseph A.J. Olsen, Treasurer; Lynn DeSmidt, Jason Maloney, </w:t>
      </w:r>
      <w:r w:rsidR="00B36E37">
        <w:rPr>
          <w:rFonts w:ascii="Courier New" w:hAnsi="Courier New" w:cs="Courier New"/>
        </w:rPr>
        <w:t>Monica Boyer, Trustees.</w:t>
      </w:r>
    </w:p>
    <w:p w14:paraId="769AF86D" w14:textId="77777777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ab/>
      </w:r>
    </w:p>
    <w:p w14:paraId="32396DCD" w14:textId="062B4659" w:rsid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>STAFF PRESENT:</w:t>
      </w:r>
      <w:r w:rsidRPr="00E3555B">
        <w:rPr>
          <w:rFonts w:ascii="Courier New" w:hAnsi="Courier New" w:cs="Courier New"/>
        </w:rPr>
        <w:tab/>
        <w:t>Karolyn Wessel, Library Director; Mallory Knapp, Assistant Director;</w:t>
      </w:r>
      <w:r w:rsidR="00B36E37">
        <w:rPr>
          <w:rFonts w:ascii="Courier New" w:hAnsi="Courier New" w:cs="Courier New"/>
        </w:rPr>
        <w:t xml:space="preserve"> Mary Prohaska, Circulation Manager; Sonya Skibicki, Technical Services Manager.</w:t>
      </w:r>
    </w:p>
    <w:p w14:paraId="7DCB5288" w14:textId="77777777" w:rsidR="00BB4CE5" w:rsidRDefault="00BB4CE5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6E967A9" w14:textId="1E6D6178" w:rsidR="00BB4CE5" w:rsidRPr="00E3555B" w:rsidRDefault="00BB4CE5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PUBLIC PRESENT: Tracy Leiser, patron.</w:t>
      </w:r>
    </w:p>
    <w:p w14:paraId="60362338" w14:textId="77777777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F1FBB4" w14:textId="55323420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 xml:space="preserve">TOWN HALL: </w:t>
      </w:r>
      <w:r w:rsidR="001820BD">
        <w:rPr>
          <w:rFonts w:ascii="Courier New" w:hAnsi="Courier New" w:cs="Courier New"/>
        </w:rPr>
        <w:t>None.</w:t>
      </w:r>
    </w:p>
    <w:p w14:paraId="3951F27F" w14:textId="77777777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73D05E" w14:textId="67F83025" w:rsidR="00E3555B" w:rsidRP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3555B">
        <w:rPr>
          <w:rFonts w:ascii="Courier New" w:hAnsi="Courier New" w:cs="Courier New"/>
        </w:rPr>
        <w:t>AGENDA</w:t>
      </w:r>
    </w:p>
    <w:p w14:paraId="6E280EB4" w14:textId="023B9B3C" w:rsidR="00E3555B" w:rsidRDefault="00E3555B" w:rsidP="00E355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Ethic’s Officer Statement</w:t>
      </w:r>
    </w:p>
    <w:p w14:paraId="3264BE5E" w14:textId="77777777" w:rsidR="00817B89" w:rsidRDefault="00817B89" w:rsidP="00817B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E7FCBD" w14:textId="4ECB8D39" w:rsidR="00817B89" w:rsidRPr="00817B89" w:rsidRDefault="00817B89" w:rsidP="00817B8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Boyer</w:t>
      </w:r>
      <w:r w:rsidR="00701787">
        <w:rPr>
          <w:rFonts w:ascii="Courier New" w:hAnsi="Courier New" w:cs="Courier New"/>
        </w:rPr>
        <w:t xml:space="preserve"> reported a complaint from a patron regarding an interaction with Trustee DeSmidt. </w:t>
      </w:r>
    </w:p>
    <w:p w14:paraId="3F937987" w14:textId="77777777" w:rsidR="00E3555B" w:rsidRDefault="00E3555B" w:rsidP="00E3555B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</w:rPr>
      </w:pPr>
    </w:p>
    <w:p w14:paraId="110FF3E4" w14:textId="51BAB526" w:rsidR="00E3555B" w:rsidRDefault="00E3555B" w:rsidP="00E355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Review and Approval of a New Shape for a Drawing of a Possible New Future Building Plan</w:t>
      </w:r>
    </w:p>
    <w:p w14:paraId="7A3BEC67" w14:textId="77777777" w:rsidR="00701787" w:rsidRDefault="00701787" w:rsidP="007017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6AA9E9" w14:textId="689B0E3E" w:rsidR="00701787" w:rsidRDefault="00937ACB" w:rsidP="0070178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Board discussed potential shapes for a drawing of a new library </w:t>
      </w:r>
      <w:r w:rsidR="001C171D">
        <w:rPr>
          <w:rFonts w:ascii="Courier New" w:hAnsi="Courier New" w:cs="Courier New"/>
        </w:rPr>
        <w:t xml:space="preserve">building </w:t>
      </w:r>
      <w:r w:rsidR="00A02179">
        <w:rPr>
          <w:rFonts w:ascii="Courier New" w:hAnsi="Courier New" w:cs="Courier New"/>
        </w:rPr>
        <w:t>to be drawn on the current library property</w:t>
      </w:r>
      <w:r>
        <w:rPr>
          <w:rFonts w:ascii="Courier New" w:hAnsi="Courier New" w:cs="Courier New"/>
        </w:rPr>
        <w:t xml:space="preserve">. </w:t>
      </w:r>
    </w:p>
    <w:p w14:paraId="73DA9647" w14:textId="77777777" w:rsidR="00937ACB" w:rsidRDefault="00937ACB" w:rsidP="0070178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</w:p>
    <w:p w14:paraId="34A88B0A" w14:textId="33DA3F89" w:rsidR="008E2567" w:rsidRDefault="00937ACB" w:rsidP="008E256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</w:t>
      </w:r>
      <w:r w:rsidR="00732232">
        <w:rPr>
          <w:rFonts w:ascii="Courier New" w:hAnsi="Courier New" w:cs="Courier New"/>
        </w:rPr>
        <w:t xml:space="preserve">Barry made a motion to </w:t>
      </w:r>
      <w:r w:rsidR="002E5217">
        <w:rPr>
          <w:rFonts w:ascii="Courier New" w:hAnsi="Courier New" w:cs="Courier New"/>
        </w:rPr>
        <w:t xml:space="preserve">approve a shape for the drawing of a potential new building. </w:t>
      </w:r>
      <w:proofErr w:type="gramStart"/>
      <w:r w:rsidR="002E5217">
        <w:rPr>
          <w:rFonts w:ascii="Courier New" w:hAnsi="Courier New" w:cs="Courier New"/>
        </w:rPr>
        <w:t>Seconded</w:t>
      </w:r>
      <w:proofErr w:type="gramEnd"/>
      <w:r w:rsidR="002E5217">
        <w:rPr>
          <w:rFonts w:ascii="Courier New" w:hAnsi="Courier New" w:cs="Courier New"/>
        </w:rPr>
        <w:t xml:space="preserve"> by Truste</w:t>
      </w:r>
      <w:r w:rsidR="00F12389">
        <w:rPr>
          <w:rFonts w:ascii="Courier New" w:hAnsi="Courier New" w:cs="Courier New"/>
        </w:rPr>
        <w:t>e Bucaro</w:t>
      </w:r>
      <w:r w:rsidR="008E2567">
        <w:rPr>
          <w:rFonts w:ascii="Courier New" w:hAnsi="Courier New" w:cs="Courier New"/>
        </w:rPr>
        <w:t>.</w:t>
      </w:r>
    </w:p>
    <w:p w14:paraId="71FDFD31" w14:textId="664C302D" w:rsidR="008E2567" w:rsidRDefault="008E2567" w:rsidP="008E256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Deyne: Option 1, Rectangle</w:t>
      </w:r>
    </w:p>
    <w:p w14:paraId="3CAD57F8" w14:textId="5FCD1791" w:rsidR="008E2567" w:rsidRDefault="008E2567" w:rsidP="008E256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Barry: No</w:t>
      </w:r>
    </w:p>
    <w:p w14:paraId="04E3AB4E" w14:textId="0C45BE16" w:rsidR="008E2567" w:rsidRDefault="008E2567" w:rsidP="008E256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Boyer: No</w:t>
      </w:r>
    </w:p>
    <w:p w14:paraId="67538276" w14:textId="4F5227E5" w:rsidR="008E2567" w:rsidRDefault="008E2567" w:rsidP="008E256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Bucaro: Option 1, Rectangle</w:t>
      </w:r>
    </w:p>
    <w:p w14:paraId="3251F872" w14:textId="40B6D3F3" w:rsidR="008E2567" w:rsidRDefault="008E2567" w:rsidP="008E256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</w:t>
      </w:r>
      <w:r w:rsidR="003724EE">
        <w:rPr>
          <w:rFonts w:ascii="Courier New" w:hAnsi="Courier New" w:cs="Courier New"/>
        </w:rPr>
        <w:t xml:space="preserve">DeSmidt: Option 1, Rectangle </w:t>
      </w:r>
    </w:p>
    <w:p w14:paraId="5043BF9D" w14:textId="7CB41FDD" w:rsidR="00E57E93" w:rsidRDefault="00E57E93" w:rsidP="008E256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Maloney: Option 1, Rectangle</w:t>
      </w:r>
    </w:p>
    <w:p w14:paraId="357E95A5" w14:textId="63C11998" w:rsidR="00E3555B" w:rsidRDefault="00E57E93" w:rsidP="00A0217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Olsen: Option 1, Rectangle</w:t>
      </w:r>
    </w:p>
    <w:p w14:paraId="4EF75592" w14:textId="77777777" w:rsidR="00A02179" w:rsidRDefault="00A02179" w:rsidP="00A0217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</w:p>
    <w:p w14:paraId="246C0321" w14:textId="7151B4AB" w:rsidR="00A02179" w:rsidRDefault="00A02179" w:rsidP="00A0217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board came to a consensus to choose</w:t>
      </w:r>
      <w:r w:rsidR="0019091D">
        <w:rPr>
          <w:rFonts w:ascii="Courier New" w:hAnsi="Courier New" w:cs="Courier New"/>
        </w:rPr>
        <w:t xml:space="preserve"> option one presented,</w:t>
      </w:r>
      <w:r>
        <w:rPr>
          <w:rFonts w:ascii="Courier New" w:hAnsi="Courier New" w:cs="Courier New"/>
        </w:rPr>
        <w:t xml:space="preserve"> the shape of a rectangle. Motion carried. </w:t>
      </w:r>
    </w:p>
    <w:p w14:paraId="3986D8F7" w14:textId="77777777" w:rsidR="00A02179" w:rsidRPr="00A02179" w:rsidRDefault="00A02179" w:rsidP="00A0217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</w:p>
    <w:p w14:paraId="1184FA2F" w14:textId="752608A6" w:rsid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BUSINESS</w:t>
      </w:r>
      <w:r w:rsidR="00A02179">
        <w:rPr>
          <w:rFonts w:ascii="Courier New" w:hAnsi="Courier New" w:cs="Courier New"/>
        </w:rPr>
        <w:t>: None.</w:t>
      </w:r>
    </w:p>
    <w:p w14:paraId="008E77BA" w14:textId="77777777" w:rsid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EA4453" w14:textId="6B03F6BF" w:rsid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TOWN HALL:</w:t>
      </w:r>
      <w:r w:rsidR="00A02179">
        <w:rPr>
          <w:rFonts w:ascii="Courier New" w:hAnsi="Courier New" w:cs="Courier New"/>
        </w:rPr>
        <w:t xml:space="preserve"> None.</w:t>
      </w:r>
    </w:p>
    <w:p w14:paraId="55A69FE3" w14:textId="77777777" w:rsid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A98BC7" w14:textId="75953C7B" w:rsidR="00E3555B" w:rsidRDefault="00E3555B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ADJOURNMENT:</w:t>
      </w:r>
      <w:r w:rsidR="00A02179">
        <w:rPr>
          <w:rFonts w:ascii="Courier New" w:hAnsi="Courier New" w:cs="Courier New"/>
        </w:rPr>
        <w:t xml:space="preserve"> </w:t>
      </w:r>
      <w:r w:rsidR="003F76C4">
        <w:rPr>
          <w:rFonts w:ascii="Courier New" w:hAnsi="Courier New" w:cs="Courier New"/>
        </w:rPr>
        <w:t>T</w:t>
      </w:r>
      <w:r w:rsidR="00A02179">
        <w:rPr>
          <w:rFonts w:ascii="Courier New" w:hAnsi="Courier New" w:cs="Courier New"/>
        </w:rPr>
        <w:t xml:space="preserve">rustee Barry made a motion to </w:t>
      </w:r>
      <w:r w:rsidR="003F76C4">
        <w:rPr>
          <w:rFonts w:ascii="Courier New" w:hAnsi="Courier New" w:cs="Courier New"/>
        </w:rPr>
        <w:t>adjourn the meeting. Seconded by Trustee Boyer.</w:t>
      </w:r>
    </w:p>
    <w:p w14:paraId="32E31248" w14:textId="77777777" w:rsidR="001820BD" w:rsidRDefault="001820BD" w:rsidP="00E35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C82B650" w14:textId="1EB29B24" w:rsidR="001820BD" w:rsidRPr="00E3555B" w:rsidRDefault="001820BD" w:rsidP="001820B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Meeting adjourned at 6:36 p.m.</w:t>
      </w:r>
    </w:p>
    <w:sectPr w:rsidR="001820BD" w:rsidRPr="00E355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FA74" w14:textId="77777777" w:rsidR="00B448C0" w:rsidRDefault="00B448C0" w:rsidP="00FF511F">
      <w:pPr>
        <w:spacing w:after="0" w:line="240" w:lineRule="auto"/>
      </w:pPr>
      <w:r>
        <w:separator/>
      </w:r>
    </w:p>
  </w:endnote>
  <w:endnote w:type="continuationSeparator" w:id="0">
    <w:p w14:paraId="2559D4DD" w14:textId="77777777" w:rsidR="00B448C0" w:rsidRDefault="00B448C0" w:rsidP="00FF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urier New" w:hAnsi="Courier New" w:cs="Courier New"/>
      </w:rPr>
      <w:id w:val="107000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F3717" w14:textId="293BDCED" w:rsidR="00F12389" w:rsidRPr="00F12389" w:rsidRDefault="00F12389">
        <w:pPr>
          <w:pStyle w:val="Footer"/>
          <w:jc w:val="right"/>
          <w:rPr>
            <w:rFonts w:ascii="Courier New" w:hAnsi="Courier New" w:cs="Courier New"/>
          </w:rPr>
        </w:pPr>
        <w:r w:rsidRPr="00F12389">
          <w:rPr>
            <w:rFonts w:ascii="Courier New" w:hAnsi="Courier New" w:cs="Courier New"/>
          </w:rPr>
          <w:fldChar w:fldCharType="begin"/>
        </w:r>
        <w:r w:rsidRPr="00F12389">
          <w:rPr>
            <w:rFonts w:ascii="Courier New" w:hAnsi="Courier New" w:cs="Courier New"/>
          </w:rPr>
          <w:instrText xml:space="preserve"> PAGE   \* MERGEFORMAT </w:instrText>
        </w:r>
        <w:r w:rsidRPr="00F12389">
          <w:rPr>
            <w:rFonts w:ascii="Courier New" w:hAnsi="Courier New" w:cs="Courier New"/>
          </w:rPr>
          <w:fldChar w:fldCharType="separate"/>
        </w:r>
        <w:r w:rsidRPr="00F12389">
          <w:rPr>
            <w:rFonts w:ascii="Courier New" w:hAnsi="Courier New" w:cs="Courier New"/>
            <w:noProof/>
          </w:rPr>
          <w:t>2</w:t>
        </w:r>
        <w:r w:rsidRPr="00F12389">
          <w:rPr>
            <w:rFonts w:ascii="Courier New" w:hAnsi="Courier New" w:cs="Courier New"/>
            <w:noProof/>
          </w:rPr>
          <w:fldChar w:fldCharType="end"/>
        </w:r>
      </w:p>
    </w:sdtContent>
  </w:sdt>
  <w:p w14:paraId="46902AA8" w14:textId="77777777" w:rsidR="00F12389" w:rsidRDefault="00F12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0E0EF" w14:textId="77777777" w:rsidR="00B448C0" w:rsidRDefault="00B448C0" w:rsidP="00FF511F">
      <w:pPr>
        <w:spacing w:after="0" w:line="240" w:lineRule="auto"/>
      </w:pPr>
      <w:r>
        <w:separator/>
      </w:r>
    </w:p>
  </w:footnote>
  <w:footnote w:type="continuationSeparator" w:id="0">
    <w:p w14:paraId="48D7075A" w14:textId="77777777" w:rsidR="00B448C0" w:rsidRDefault="00B448C0" w:rsidP="00FF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F07AD" w14:textId="5012F525" w:rsidR="00FF511F" w:rsidRDefault="00FF511F" w:rsidP="00FF511F">
    <w:pPr>
      <w:pStyle w:val="Header"/>
      <w:jc w:val="right"/>
      <w:rPr>
        <w:rFonts w:ascii="Courier New" w:hAnsi="Courier New" w:cs="Courier New"/>
      </w:rPr>
    </w:pPr>
    <w:r w:rsidRPr="00FF511F">
      <w:rPr>
        <w:rFonts w:ascii="Courier New" w:hAnsi="Courier New" w:cs="Courier New"/>
      </w:rPr>
      <w:t>Special Board Meeting Minutes | August 11, 2025</w:t>
    </w:r>
  </w:p>
  <w:p w14:paraId="7A721D36" w14:textId="7B489C3C" w:rsidR="00FF511F" w:rsidRPr="00FF511F" w:rsidRDefault="00FF511F" w:rsidP="00FF511F">
    <w:pPr>
      <w:pStyle w:val="Header"/>
      <w:jc w:val="center"/>
      <w:rPr>
        <w:rFonts w:ascii="Courier New" w:hAnsi="Courier New" w:cs="Courier New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45A5D"/>
    <w:multiLevelType w:val="hybridMultilevel"/>
    <w:tmpl w:val="F9A4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5B"/>
    <w:rsid w:val="000604B0"/>
    <w:rsid w:val="001820BD"/>
    <w:rsid w:val="0019091D"/>
    <w:rsid w:val="001C171D"/>
    <w:rsid w:val="002D3D52"/>
    <w:rsid w:val="002E5217"/>
    <w:rsid w:val="003724EE"/>
    <w:rsid w:val="003F76C4"/>
    <w:rsid w:val="004223D4"/>
    <w:rsid w:val="006F33EF"/>
    <w:rsid w:val="00701787"/>
    <w:rsid w:val="00732232"/>
    <w:rsid w:val="00740222"/>
    <w:rsid w:val="00817B89"/>
    <w:rsid w:val="008941FE"/>
    <w:rsid w:val="008E2567"/>
    <w:rsid w:val="00937ACB"/>
    <w:rsid w:val="00993156"/>
    <w:rsid w:val="00A02179"/>
    <w:rsid w:val="00A119E7"/>
    <w:rsid w:val="00A220C7"/>
    <w:rsid w:val="00A27153"/>
    <w:rsid w:val="00B36E37"/>
    <w:rsid w:val="00B448C0"/>
    <w:rsid w:val="00BB4CE5"/>
    <w:rsid w:val="00C0619D"/>
    <w:rsid w:val="00D10E99"/>
    <w:rsid w:val="00E3555B"/>
    <w:rsid w:val="00E57E93"/>
    <w:rsid w:val="00E918C9"/>
    <w:rsid w:val="00F12389"/>
    <w:rsid w:val="00F61326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80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5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5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5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5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5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5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5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5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5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5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5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5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5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55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5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55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5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55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5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5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5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11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5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11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6cebb-5b9b-4c69-81b3-b6d2400779de">
      <Terms xmlns="http://schemas.microsoft.com/office/infopath/2007/PartnerControls"/>
    </lcf76f155ced4ddcb4097134ff3c332f>
    <TaxCatchAll xmlns="1d8241e1-8883-45ac-9d12-537b5d8ab347" xsi:nil="true"/>
  </documentManagement>
</p:properties>
</file>

<file path=customXml/itemProps1.xml><?xml version="1.0" encoding="utf-8"?>
<ds:datastoreItem xmlns:ds="http://schemas.openxmlformats.org/officeDocument/2006/customXml" ds:itemID="{78B1D8CF-AB8C-48FE-A4DD-4025EAD8AC75}"/>
</file>

<file path=customXml/itemProps2.xml><?xml version="1.0" encoding="utf-8"?>
<ds:datastoreItem xmlns:ds="http://schemas.openxmlformats.org/officeDocument/2006/customXml" ds:itemID="{B6DFD0CC-C445-41B8-AC22-02EF1221342F}"/>
</file>

<file path=customXml/itemProps3.xml><?xml version="1.0" encoding="utf-8"?>
<ds:datastoreItem xmlns:ds="http://schemas.openxmlformats.org/officeDocument/2006/customXml" ds:itemID="{F08CB992-54FD-446D-9EAF-963E6B804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2025-09-18T14:42:00Z</dcterms:created>
  <dcterms:modified xsi:type="dcterms:W3CDTF">2025-09-18T14:43:00Z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0x010100365129ACB9EF454A92D15E3AF9814D22</vt:lpwstr>
  </property>
</Properties>
</file>