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F5C1" w14:textId="77777777" w:rsidR="00CB1244" w:rsidRPr="00221215" w:rsidRDefault="00CB1244" w:rsidP="000341DB">
      <w:pPr>
        <w:jc w:val="center"/>
        <w:rPr>
          <w:b/>
          <w:color w:val="000000"/>
          <w:sz w:val="32"/>
        </w:rPr>
      </w:pPr>
      <w:r w:rsidRPr="00221215">
        <w:rPr>
          <w:b/>
          <w:color w:val="000000"/>
          <w:sz w:val="32"/>
        </w:rPr>
        <w:t>BARTLETT PUBLIC LIBRARY DISTRICT</w:t>
      </w:r>
    </w:p>
    <w:p w14:paraId="0257D3FE" w14:textId="77777777" w:rsidR="009C531D" w:rsidRPr="00221215" w:rsidRDefault="00221215" w:rsidP="000341DB">
      <w:pPr>
        <w:jc w:val="center"/>
        <w:rPr>
          <w:b/>
          <w:bCs/>
          <w:color w:val="000000"/>
        </w:rPr>
      </w:pPr>
      <w:r w:rsidRPr="00221215">
        <w:rPr>
          <w:b/>
          <w:bCs/>
          <w:color w:val="000000"/>
        </w:rPr>
        <w:t>REGULAR</w:t>
      </w:r>
      <w:r w:rsidR="00422D9D" w:rsidRPr="00221215">
        <w:rPr>
          <w:b/>
          <w:bCs/>
          <w:color w:val="000000"/>
        </w:rPr>
        <w:t xml:space="preserve"> BOARD MEETING</w:t>
      </w:r>
    </w:p>
    <w:p w14:paraId="7E6C79CE" w14:textId="77777777" w:rsidR="009C531D" w:rsidRPr="00221215" w:rsidRDefault="009C531D" w:rsidP="000341DB">
      <w:pPr>
        <w:jc w:val="center"/>
        <w:rPr>
          <w:b/>
          <w:bCs/>
          <w:color w:val="000000"/>
        </w:rPr>
      </w:pPr>
      <w:r w:rsidRPr="00221215">
        <w:rPr>
          <w:b/>
          <w:bCs/>
          <w:color w:val="000000"/>
        </w:rPr>
        <w:t>AGENDA</w:t>
      </w:r>
    </w:p>
    <w:p w14:paraId="2289DF6F" w14:textId="77777777" w:rsidR="00F92184" w:rsidRPr="00221215" w:rsidRDefault="00E83CCE" w:rsidP="000341DB">
      <w:pPr>
        <w:jc w:val="center"/>
        <w:rPr>
          <w:b/>
          <w:bCs/>
          <w:color w:val="000000"/>
        </w:rPr>
      </w:pPr>
      <w:r>
        <w:rPr>
          <w:b/>
          <w:bCs/>
          <w:color w:val="000000"/>
        </w:rPr>
        <w:t xml:space="preserve">August </w:t>
      </w:r>
      <w:r w:rsidR="00937D71">
        <w:rPr>
          <w:b/>
          <w:bCs/>
          <w:color w:val="000000"/>
        </w:rPr>
        <w:t>19</w:t>
      </w:r>
      <w:r w:rsidR="00883FDB" w:rsidRPr="00221215">
        <w:rPr>
          <w:b/>
          <w:bCs/>
          <w:color w:val="000000"/>
        </w:rPr>
        <w:t xml:space="preserve">, </w:t>
      </w:r>
      <w:proofErr w:type="gramStart"/>
      <w:r w:rsidR="00883FDB" w:rsidRPr="00221215">
        <w:rPr>
          <w:b/>
          <w:bCs/>
          <w:color w:val="000000"/>
        </w:rPr>
        <w:t>202</w:t>
      </w:r>
      <w:r w:rsidR="00937D71">
        <w:rPr>
          <w:b/>
          <w:bCs/>
          <w:color w:val="000000"/>
        </w:rPr>
        <w:t>4</w:t>
      </w:r>
      <w:proofErr w:type="gramEnd"/>
      <w:r w:rsidR="00883FDB" w:rsidRPr="00221215">
        <w:rPr>
          <w:b/>
          <w:bCs/>
          <w:color w:val="000000"/>
        </w:rPr>
        <w:t xml:space="preserve"> 7</w:t>
      </w:r>
      <w:r w:rsidR="00050265" w:rsidRPr="00221215">
        <w:rPr>
          <w:b/>
          <w:bCs/>
          <w:color w:val="000000"/>
        </w:rPr>
        <w:t>:0</w:t>
      </w:r>
      <w:r w:rsidR="00AC02E8" w:rsidRPr="00221215">
        <w:rPr>
          <w:b/>
          <w:bCs/>
          <w:color w:val="000000"/>
        </w:rPr>
        <w:t>0</w:t>
      </w:r>
      <w:r w:rsidR="00506C0D" w:rsidRPr="00221215">
        <w:rPr>
          <w:b/>
          <w:bCs/>
          <w:color w:val="000000"/>
        </w:rPr>
        <w:t xml:space="preserve"> </w:t>
      </w:r>
      <w:r w:rsidR="00337C92" w:rsidRPr="00221215">
        <w:rPr>
          <w:b/>
          <w:bCs/>
          <w:color w:val="000000"/>
        </w:rPr>
        <w:t>p.m.</w:t>
      </w:r>
    </w:p>
    <w:p w14:paraId="1E4D58A7" w14:textId="77777777" w:rsidR="00F272E4" w:rsidRPr="00221215" w:rsidRDefault="00B4102B" w:rsidP="000341DB">
      <w:pPr>
        <w:jc w:val="center"/>
        <w:rPr>
          <w:b/>
          <w:bCs/>
          <w:color w:val="000000"/>
        </w:rPr>
      </w:pPr>
      <w:r>
        <w:rPr>
          <w:b/>
          <w:bCs/>
          <w:color w:val="000000"/>
        </w:rPr>
        <w:t xml:space="preserve">Meeting </w:t>
      </w:r>
      <w:r w:rsidR="00EA2AF1">
        <w:rPr>
          <w:b/>
          <w:bCs/>
          <w:color w:val="000000"/>
        </w:rPr>
        <w:t xml:space="preserve">Room </w:t>
      </w:r>
    </w:p>
    <w:p w14:paraId="184EC268" w14:textId="77777777" w:rsidR="004A6BCA" w:rsidRPr="00221215" w:rsidRDefault="006F26B5" w:rsidP="000341DB">
      <w:pPr>
        <w:jc w:val="center"/>
        <w:rPr>
          <w:b/>
          <w:bCs/>
          <w:color w:val="000000"/>
        </w:rPr>
      </w:pPr>
      <w:r w:rsidRPr="00221215">
        <w:rPr>
          <w:b/>
          <w:bCs/>
          <w:color w:val="000000"/>
        </w:rPr>
        <w:t>800 S. Bartlett Road, Bartlett, IL   630-837-2855</w:t>
      </w:r>
    </w:p>
    <w:p w14:paraId="2084CB0D" w14:textId="77777777" w:rsidR="004A6BCA" w:rsidRDefault="004A6BCA" w:rsidP="000341DB">
      <w:pPr>
        <w:jc w:val="center"/>
        <w:rPr>
          <w:b/>
          <w:bCs/>
          <w:color w:val="000000"/>
        </w:rPr>
      </w:pPr>
    </w:p>
    <w:p w14:paraId="216E7F33" w14:textId="77777777" w:rsidR="00303BE8" w:rsidRPr="00221215" w:rsidRDefault="00303BE8" w:rsidP="000341DB">
      <w:pPr>
        <w:jc w:val="center"/>
        <w:rPr>
          <w:b/>
          <w:bCs/>
          <w:color w:val="000000"/>
        </w:rPr>
      </w:pPr>
    </w:p>
    <w:p w14:paraId="27129A53" w14:textId="77777777" w:rsidR="00D418B6" w:rsidRDefault="00EA2AF1" w:rsidP="00D418B6">
      <w:r>
        <w:t>CALL TO ORDER</w:t>
      </w:r>
    </w:p>
    <w:p w14:paraId="0FB730FB" w14:textId="77777777" w:rsidR="00EA2AF1" w:rsidRPr="00221215" w:rsidRDefault="00EA2AF1" w:rsidP="00D418B6"/>
    <w:p w14:paraId="01DEC3F6" w14:textId="77777777" w:rsidR="00D418B6" w:rsidRPr="00221215" w:rsidRDefault="00D418B6" w:rsidP="00D418B6">
      <w:r w:rsidRPr="00221215">
        <w:t>ROLL CALL</w:t>
      </w:r>
      <w:proofErr w:type="gramStart"/>
      <w:r w:rsidRPr="00221215">
        <w:t xml:space="preserve">:  </w:t>
      </w:r>
      <w:r w:rsidR="00605488">
        <w:t>Olsen</w:t>
      </w:r>
      <w:proofErr w:type="gramEnd"/>
      <w:r w:rsidR="00605488">
        <w:t xml:space="preserve">, DeSmidt, </w:t>
      </w:r>
      <w:r w:rsidR="006C548F">
        <w:t>B</w:t>
      </w:r>
      <w:r w:rsidR="00605488">
        <w:t>oyer</w:t>
      </w:r>
      <w:r w:rsidRPr="00221215">
        <w:t xml:space="preserve">, </w:t>
      </w:r>
      <w:r w:rsidR="006C548F">
        <w:t>Sias</w:t>
      </w:r>
      <w:r w:rsidRPr="00221215">
        <w:t xml:space="preserve">, </w:t>
      </w:r>
      <w:r w:rsidR="00605488">
        <w:t>Barry</w:t>
      </w:r>
      <w:r w:rsidRPr="00221215">
        <w:t xml:space="preserve">, Bucaro, </w:t>
      </w:r>
      <w:r w:rsidR="00605488">
        <w:t xml:space="preserve">and </w:t>
      </w:r>
      <w:r w:rsidR="006C548F">
        <w:t>Deyne</w:t>
      </w:r>
    </w:p>
    <w:p w14:paraId="5A105F60" w14:textId="77777777" w:rsidR="00F92184" w:rsidRDefault="00F92184" w:rsidP="004A6BCA">
      <w:pPr>
        <w:rPr>
          <w:rFonts w:eastAsia="Calibri"/>
        </w:rPr>
      </w:pPr>
    </w:p>
    <w:p w14:paraId="4127C9C2" w14:textId="77777777" w:rsidR="00EA2AF1" w:rsidRPr="00EA2AF1" w:rsidRDefault="00EA2AF1" w:rsidP="004A6BCA">
      <w:pPr>
        <w:rPr>
          <w:rFonts w:eastAsia="Calibri"/>
          <w:b/>
        </w:rPr>
      </w:pPr>
      <w:r w:rsidRPr="00EA2AF1">
        <w:rPr>
          <w:rFonts w:eastAsia="Calibri"/>
          <w:b/>
        </w:rPr>
        <w:t>PLEDGE OF ALLEGIANCE</w:t>
      </w:r>
    </w:p>
    <w:p w14:paraId="2E73E6D4" w14:textId="77777777" w:rsidR="00D418B6" w:rsidRPr="00221215" w:rsidRDefault="00D418B6" w:rsidP="004A6BCA">
      <w:pPr>
        <w:rPr>
          <w:rFonts w:eastAsia="Calibri"/>
          <w:b/>
          <w:bCs/>
        </w:rPr>
      </w:pPr>
    </w:p>
    <w:p w14:paraId="2F6B1434" w14:textId="77777777" w:rsidR="00EA2AF1" w:rsidRPr="00EA2AF1" w:rsidRDefault="00EA2AF1" w:rsidP="00EA2AF1">
      <w:pPr>
        <w:rPr>
          <w:b/>
          <w:color w:val="000000"/>
        </w:rPr>
      </w:pPr>
      <w:r w:rsidRPr="00EA2AF1">
        <w:rPr>
          <w:b/>
          <w:color w:val="000000"/>
        </w:rPr>
        <w:t>TOWN HALL:</w:t>
      </w:r>
    </w:p>
    <w:p w14:paraId="39F2E9C8" w14:textId="77777777" w:rsidR="00EA2AF1" w:rsidRPr="00956B89" w:rsidRDefault="00EA2AF1" w:rsidP="00EA2AF1">
      <w:pPr>
        <w:rPr>
          <w:color w:val="000000"/>
        </w:rPr>
      </w:pPr>
      <w:r w:rsidRPr="00956B89">
        <w:rPr>
          <w:color w:val="000000"/>
        </w:rPr>
        <w:t xml:space="preserve">Appropriate comments from the public will be welcome at the beginning of this meeting, on any subject </w:t>
      </w:r>
      <w:proofErr w:type="gramStart"/>
      <w:r w:rsidRPr="00956B89">
        <w:rPr>
          <w:color w:val="000000"/>
        </w:rPr>
        <w:t>germane</w:t>
      </w:r>
      <w:proofErr w:type="gramEnd"/>
      <w:r w:rsidRPr="00956B89">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956B89">
        <w:rPr>
          <w:i/>
          <w:color w:val="000000"/>
        </w:rPr>
        <w:t>Public Comment Policy</w:t>
      </w:r>
      <w:r w:rsidRPr="00956B89">
        <w:rPr>
          <w:color w:val="000000"/>
        </w:rPr>
        <w:t xml:space="preserve">.  A complete version of the </w:t>
      </w:r>
      <w:r w:rsidRPr="00956B89">
        <w:rPr>
          <w:i/>
          <w:color w:val="000000"/>
        </w:rPr>
        <w:t>Public Comment Policy</w:t>
      </w:r>
      <w:r w:rsidRPr="00956B89">
        <w:rPr>
          <w:color w:val="000000"/>
        </w:rPr>
        <w:t xml:space="preserve"> is available upon request.</w:t>
      </w:r>
    </w:p>
    <w:p w14:paraId="36FF5DCC" w14:textId="77777777" w:rsidR="00C9196E" w:rsidRDefault="00C9196E" w:rsidP="00D418B6">
      <w:pPr>
        <w:rPr>
          <w:b/>
          <w:bCs/>
          <w:color w:val="000000"/>
        </w:rPr>
      </w:pPr>
    </w:p>
    <w:p w14:paraId="7DBE212A" w14:textId="77777777" w:rsidR="00C9196E" w:rsidRDefault="00D418B6" w:rsidP="00C9196E">
      <w:pPr>
        <w:rPr>
          <w:b/>
          <w:bCs/>
          <w:color w:val="000000"/>
        </w:rPr>
      </w:pPr>
      <w:r w:rsidRPr="00221215">
        <w:rPr>
          <w:b/>
          <w:bCs/>
          <w:color w:val="000000"/>
        </w:rPr>
        <w:t>CONSENT AGENDA</w:t>
      </w:r>
    </w:p>
    <w:p w14:paraId="020B4218" w14:textId="77777777" w:rsidR="00D418B6" w:rsidRPr="00C9196E" w:rsidRDefault="00C9196E" w:rsidP="00C9196E">
      <w:pPr>
        <w:rPr>
          <w:b/>
          <w:bCs/>
          <w:color w:val="000000"/>
        </w:rPr>
      </w:pPr>
      <w:r>
        <w:rPr>
          <w:b/>
          <w:bCs/>
          <w:color w:val="000000"/>
        </w:rPr>
        <w:t xml:space="preserve">     1. </w:t>
      </w:r>
      <w:r w:rsidR="00D418B6" w:rsidRPr="00221215">
        <w:rPr>
          <w:color w:val="000000"/>
        </w:rPr>
        <w:t>Items to be included in Consent Age</w:t>
      </w:r>
      <w:r w:rsidR="00907726">
        <w:rPr>
          <w:color w:val="000000"/>
        </w:rPr>
        <w:t>n</w:t>
      </w:r>
      <w:r w:rsidR="00D418B6" w:rsidRPr="00221215">
        <w:rPr>
          <w:color w:val="000000"/>
        </w:rPr>
        <w:t>da</w:t>
      </w:r>
    </w:p>
    <w:p w14:paraId="04F353AF" w14:textId="77777777" w:rsidR="00605488" w:rsidRDefault="00605488" w:rsidP="00907726">
      <w:pPr>
        <w:numPr>
          <w:ilvl w:val="0"/>
          <w:numId w:val="11"/>
        </w:numPr>
        <w:rPr>
          <w:color w:val="000000"/>
        </w:rPr>
      </w:pPr>
      <w:r>
        <w:rPr>
          <w:color w:val="000000"/>
        </w:rPr>
        <w:t xml:space="preserve">Minutes from </w:t>
      </w:r>
      <w:proofErr w:type="gramStart"/>
      <w:r>
        <w:rPr>
          <w:color w:val="000000"/>
        </w:rPr>
        <w:t>the Ju</w:t>
      </w:r>
      <w:r w:rsidR="00937D71">
        <w:rPr>
          <w:color w:val="000000"/>
        </w:rPr>
        <w:t>ly</w:t>
      </w:r>
      <w:proofErr w:type="gramEnd"/>
      <w:r w:rsidR="00937D71">
        <w:rPr>
          <w:color w:val="000000"/>
        </w:rPr>
        <w:t xml:space="preserve"> 15</w:t>
      </w:r>
      <w:r>
        <w:rPr>
          <w:color w:val="000000"/>
        </w:rPr>
        <w:t xml:space="preserve">, </w:t>
      </w:r>
      <w:proofErr w:type="gramStart"/>
      <w:r>
        <w:rPr>
          <w:color w:val="000000"/>
        </w:rPr>
        <w:t>202</w:t>
      </w:r>
      <w:r w:rsidR="00937D71">
        <w:rPr>
          <w:color w:val="000000"/>
        </w:rPr>
        <w:t>4</w:t>
      </w:r>
      <w:proofErr w:type="gramEnd"/>
      <w:r>
        <w:rPr>
          <w:color w:val="000000"/>
        </w:rPr>
        <w:t xml:space="preserve"> Committee of the Whole Meeting</w:t>
      </w:r>
    </w:p>
    <w:p w14:paraId="05DE2690" w14:textId="77777777" w:rsidR="00912F05" w:rsidRDefault="008E0C75" w:rsidP="00907726">
      <w:pPr>
        <w:numPr>
          <w:ilvl w:val="0"/>
          <w:numId w:val="11"/>
        </w:numPr>
        <w:rPr>
          <w:color w:val="000000"/>
        </w:rPr>
      </w:pPr>
      <w:r>
        <w:rPr>
          <w:color w:val="000000"/>
        </w:rPr>
        <w:t xml:space="preserve">Minutes from </w:t>
      </w:r>
      <w:proofErr w:type="gramStart"/>
      <w:r>
        <w:rPr>
          <w:color w:val="000000"/>
        </w:rPr>
        <w:t>the Ju</w:t>
      </w:r>
      <w:r w:rsidR="00EA2AF1">
        <w:rPr>
          <w:color w:val="000000"/>
        </w:rPr>
        <w:t>ly</w:t>
      </w:r>
      <w:proofErr w:type="gramEnd"/>
      <w:r w:rsidR="00EA2AF1">
        <w:rPr>
          <w:color w:val="000000"/>
        </w:rPr>
        <w:t xml:space="preserve"> 1</w:t>
      </w:r>
      <w:r w:rsidR="00937D71">
        <w:rPr>
          <w:color w:val="000000"/>
        </w:rPr>
        <w:t>5</w:t>
      </w:r>
      <w:r w:rsidR="00D43E4F">
        <w:rPr>
          <w:color w:val="000000"/>
        </w:rPr>
        <w:t xml:space="preserve">, </w:t>
      </w:r>
      <w:proofErr w:type="gramStart"/>
      <w:r w:rsidR="00D43E4F">
        <w:rPr>
          <w:color w:val="000000"/>
        </w:rPr>
        <w:t>202</w:t>
      </w:r>
      <w:r w:rsidR="00937D71">
        <w:rPr>
          <w:color w:val="000000"/>
        </w:rPr>
        <w:t>4</w:t>
      </w:r>
      <w:proofErr w:type="gramEnd"/>
      <w:r w:rsidR="00D43E4F">
        <w:rPr>
          <w:color w:val="000000"/>
        </w:rPr>
        <w:t xml:space="preserve"> Regular </w:t>
      </w:r>
      <w:r w:rsidR="00D418B6" w:rsidRPr="00221215">
        <w:rPr>
          <w:color w:val="000000"/>
        </w:rPr>
        <w:t>Board Meeting</w:t>
      </w:r>
    </w:p>
    <w:p w14:paraId="367A1F72" w14:textId="77777777" w:rsidR="00E83CCE" w:rsidRPr="00907726" w:rsidRDefault="00912F05" w:rsidP="00907726">
      <w:pPr>
        <w:numPr>
          <w:ilvl w:val="0"/>
          <w:numId w:val="11"/>
        </w:numPr>
        <w:rPr>
          <w:color w:val="000000"/>
        </w:rPr>
      </w:pPr>
      <w:r>
        <w:rPr>
          <w:color w:val="000000"/>
        </w:rPr>
        <w:t xml:space="preserve">Minutes from </w:t>
      </w:r>
      <w:proofErr w:type="gramStart"/>
      <w:r>
        <w:rPr>
          <w:color w:val="000000"/>
        </w:rPr>
        <w:t>the August</w:t>
      </w:r>
      <w:proofErr w:type="gramEnd"/>
      <w:r>
        <w:rPr>
          <w:color w:val="000000"/>
        </w:rPr>
        <w:t xml:space="preserve"> 5, </w:t>
      </w:r>
      <w:proofErr w:type="gramStart"/>
      <w:r>
        <w:rPr>
          <w:color w:val="000000"/>
        </w:rPr>
        <w:t>2024</w:t>
      </w:r>
      <w:proofErr w:type="gramEnd"/>
      <w:r>
        <w:rPr>
          <w:color w:val="000000"/>
        </w:rPr>
        <w:t xml:space="preserve"> Special Board Meeting</w:t>
      </w:r>
      <w:r w:rsidR="00E83CCE" w:rsidRPr="00907726">
        <w:rPr>
          <w:color w:val="000000"/>
        </w:rPr>
        <w:t xml:space="preserve"> </w:t>
      </w:r>
    </w:p>
    <w:p w14:paraId="06152B64" w14:textId="77777777" w:rsidR="000128EE" w:rsidRDefault="00E83CCE" w:rsidP="000128EE">
      <w:pPr>
        <w:numPr>
          <w:ilvl w:val="0"/>
          <w:numId w:val="11"/>
        </w:numPr>
        <w:rPr>
          <w:color w:val="000000"/>
        </w:rPr>
      </w:pPr>
      <w:r>
        <w:rPr>
          <w:color w:val="000000"/>
        </w:rPr>
        <w:t xml:space="preserve">Approval of Bill List: August </w:t>
      </w:r>
      <w:r w:rsidR="00937D71">
        <w:rPr>
          <w:color w:val="000000"/>
        </w:rPr>
        <w:t>19</w:t>
      </w:r>
      <w:r w:rsidR="00D418B6" w:rsidRPr="00221215">
        <w:rPr>
          <w:color w:val="000000"/>
        </w:rPr>
        <w:t>, 202</w:t>
      </w:r>
      <w:r w:rsidR="00937D71">
        <w:rPr>
          <w:color w:val="000000"/>
        </w:rPr>
        <w:t>4</w:t>
      </w:r>
    </w:p>
    <w:p w14:paraId="752E5924" w14:textId="77777777" w:rsidR="000128EE" w:rsidRDefault="000128EE" w:rsidP="000128EE">
      <w:pPr>
        <w:numPr>
          <w:ilvl w:val="0"/>
          <w:numId w:val="11"/>
        </w:numPr>
        <w:rPr>
          <w:color w:val="000000"/>
        </w:rPr>
      </w:pPr>
      <w:r>
        <w:rPr>
          <w:color w:val="000000"/>
        </w:rPr>
        <w:t xml:space="preserve">Approval of Transfer of Funds from Now Savings Account to Checking Account: August 19, 2024 </w:t>
      </w:r>
      <w:r w:rsidRPr="00B46315">
        <w:rPr>
          <w:color w:val="000000"/>
        </w:rPr>
        <w:t>($</w:t>
      </w:r>
      <w:r w:rsidR="00696DDA">
        <w:rPr>
          <w:color w:val="000000"/>
        </w:rPr>
        <w:t>471,800</w:t>
      </w:r>
      <w:r w:rsidRPr="00B46315">
        <w:rPr>
          <w:color w:val="000000"/>
        </w:rPr>
        <w:t>)</w:t>
      </w:r>
    </w:p>
    <w:p w14:paraId="0E1EB4AA" w14:textId="77777777" w:rsidR="0015753C" w:rsidRPr="000128EE" w:rsidRDefault="0015753C" w:rsidP="000128EE">
      <w:pPr>
        <w:numPr>
          <w:ilvl w:val="0"/>
          <w:numId w:val="11"/>
        </w:numPr>
        <w:rPr>
          <w:color w:val="000000"/>
        </w:rPr>
      </w:pPr>
      <w:r>
        <w:rPr>
          <w:color w:val="000000"/>
        </w:rPr>
        <w:t xml:space="preserve">Approval of Transfer of Funds from </w:t>
      </w:r>
      <w:r w:rsidRPr="0015753C">
        <w:rPr>
          <w:color w:val="000000"/>
        </w:rPr>
        <w:t xml:space="preserve">Now Savings Account </w:t>
      </w:r>
      <w:r>
        <w:rPr>
          <w:color w:val="000000"/>
        </w:rPr>
        <w:t>t</w:t>
      </w:r>
      <w:r w:rsidRPr="0015753C">
        <w:rPr>
          <w:color w:val="000000"/>
        </w:rPr>
        <w:t>o Schwab</w:t>
      </w:r>
      <w:r w:rsidRPr="0015753C">
        <w:rPr>
          <w:color w:val="000000"/>
        </w:rPr>
        <w:tab/>
      </w:r>
      <w:r>
        <w:rPr>
          <w:color w:val="000000"/>
        </w:rPr>
        <w:t>General Fund: August 19, 2024 ($</w:t>
      </w:r>
      <w:r w:rsidR="00696DDA">
        <w:rPr>
          <w:color w:val="000000"/>
        </w:rPr>
        <w:t>250,000</w:t>
      </w:r>
      <w:r>
        <w:rPr>
          <w:color w:val="000000"/>
        </w:rPr>
        <w:t>)</w:t>
      </w:r>
      <w:r w:rsidRPr="0015753C">
        <w:rPr>
          <w:color w:val="000000"/>
        </w:rPr>
        <w:tab/>
      </w:r>
      <w:r w:rsidRPr="0015753C">
        <w:rPr>
          <w:color w:val="000000"/>
        </w:rPr>
        <w:tab/>
      </w:r>
      <w:r w:rsidRPr="0015753C">
        <w:rPr>
          <w:color w:val="000000"/>
        </w:rPr>
        <w:tab/>
      </w:r>
    </w:p>
    <w:p w14:paraId="4B059787" w14:textId="77777777" w:rsidR="000128EE" w:rsidRPr="000128EE" w:rsidRDefault="000128EE" w:rsidP="000128EE">
      <w:pPr>
        <w:numPr>
          <w:ilvl w:val="0"/>
          <w:numId w:val="11"/>
        </w:numPr>
        <w:rPr>
          <w:color w:val="000000"/>
        </w:rPr>
      </w:pPr>
      <w:r w:rsidRPr="00FF5BF5">
        <w:rPr>
          <w:color w:val="000000"/>
        </w:rPr>
        <w:t xml:space="preserve">Approval of </w:t>
      </w:r>
      <w:r>
        <w:rPr>
          <w:color w:val="000000"/>
        </w:rPr>
        <w:t>July 3</w:t>
      </w:r>
      <w:r w:rsidR="0015753C">
        <w:rPr>
          <w:color w:val="000000"/>
        </w:rPr>
        <w:t>1</w:t>
      </w:r>
      <w:r w:rsidRPr="00FF5BF5">
        <w:rPr>
          <w:color w:val="000000"/>
        </w:rPr>
        <w:t xml:space="preserve">, </w:t>
      </w:r>
      <w:proofErr w:type="gramStart"/>
      <w:r w:rsidRPr="00FF5BF5">
        <w:rPr>
          <w:color w:val="000000"/>
        </w:rPr>
        <w:t>202</w:t>
      </w:r>
      <w:r>
        <w:rPr>
          <w:color w:val="000000"/>
        </w:rPr>
        <w:t>4</w:t>
      </w:r>
      <w:proofErr w:type="gramEnd"/>
      <w:r>
        <w:rPr>
          <w:color w:val="000000"/>
        </w:rPr>
        <w:t xml:space="preserve"> </w:t>
      </w:r>
      <w:r w:rsidRPr="00FF5BF5">
        <w:rPr>
          <w:color w:val="000000"/>
        </w:rPr>
        <w:t xml:space="preserve">Financial Report </w:t>
      </w:r>
    </w:p>
    <w:p w14:paraId="3092F19B" w14:textId="77777777" w:rsidR="00D418B6" w:rsidRPr="00221215" w:rsidRDefault="00D418B6" w:rsidP="00D418B6">
      <w:pPr>
        <w:numPr>
          <w:ilvl w:val="0"/>
          <w:numId w:val="11"/>
        </w:numPr>
        <w:rPr>
          <w:color w:val="000000"/>
        </w:rPr>
      </w:pPr>
      <w:r w:rsidRPr="00221215">
        <w:rPr>
          <w:color w:val="000000"/>
        </w:rPr>
        <w:t xml:space="preserve">Designation of Two Trustees for </w:t>
      </w:r>
      <w:r w:rsidR="00E83CCE">
        <w:rPr>
          <w:color w:val="000000"/>
        </w:rPr>
        <w:t xml:space="preserve">September </w:t>
      </w:r>
      <w:r w:rsidRPr="00221215">
        <w:rPr>
          <w:color w:val="000000"/>
        </w:rPr>
        <w:t>Month</w:t>
      </w:r>
      <w:r w:rsidR="00282E47">
        <w:rPr>
          <w:color w:val="000000"/>
        </w:rPr>
        <w:t>ly Bill</w:t>
      </w:r>
      <w:r w:rsidR="00FF408E">
        <w:rPr>
          <w:color w:val="000000"/>
        </w:rPr>
        <w:t>s Approval (</w:t>
      </w:r>
      <w:r w:rsidR="005D300F">
        <w:rPr>
          <w:color w:val="000000"/>
        </w:rPr>
        <w:t>Barry</w:t>
      </w:r>
      <w:r w:rsidR="00FF408E">
        <w:rPr>
          <w:color w:val="000000"/>
        </w:rPr>
        <w:t xml:space="preserve">, </w:t>
      </w:r>
      <w:r w:rsidR="00907726">
        <w:rPr>
          <w:color w:val="000000"/>
        </w:rPr>
        <w:t>Sias</w:t>
      </w:r>
      <w:r w:rsidRPr="00221215">
        <w:rPr>
          <w:color w:val="000000"/>
        </w:rPr>
        <w:t>)</w:t>
      </w:r>
    </w:p>
    <w:p w14:paraId="104B9FCD" w14:textId="77777777" w:rsidR="00D418B6" w:rsidRPr="00221215" w:rsidRDefault="00D418B6" w:rsidP="00D418B6">
      <w:pPr>
        <w:numPr>
          <w:ilvl w:val="0"/>
          <w:numId w:val="11"/>
        </w:numPr>
        <w:rPr>
          <w:color w:val="000000"/>
        </w:rPr>
      </w:pPr>
      <w:r w:rsidRPr="00221215">
        <w:rPr>
          <w:color w:val="000000"/>
        </w:rPr>
        <w:t>Travel Reimbursement Approval (None)</w:t>
      </w:r>
    </w:p>
    <w:p w14:paraId="403E42CE" w14:textId="77777777" w:rsidR="00D418B6" w:rsidRPr="00221215" w:rsidRDefault="00C9196E" w:rsidP="00C9196E">
      <w:pPr>
        <w:ind w:left="360"/>
        <w:rPr>
          <w:color w:val="000000"/>
        </w:rPr>
      </w:pPr>
      <w:r>
        <w:rPr>
          <w:color w:val="000000"/>
        </w:rPr>
        <w:t xml:space="preserve">2. </w:t>
      </w:r>
      <w:r w:rsidR="00D418B6" w:rsidRPr="00221215">
        <w:rPr>
          <w:color w:val="000000"/>
        </w:rPr>
        <w:t>Consideration of item(s) withheld for separate action (If any)</w:t>
      </w:r>
    </w:p>
    <w:p w14:paraId="2F95AFAE" w14:textId="77777777" w:rsidR="00527AF3" w:rsidRDefault="00C9196E" w:rsidP="00C9196E">
      <w:pPr>
        <w:ind w:left="360"/>
        <w:rPr>
          <w:color w:val="000000"/>
        </w:rPr>
      </w:pPr>
      <w:r>
        <w:rPr>
          <w:color w:val="000000"/>
        </w:rPr>
        <w:t xml:space="preserve">3. </w:t>
      </w:r>
      <w:r w:rsidR="00D418B6" w:rsidRPr="00221215">
        <w:rPr>
          <w:color w:val="000000"/>
        </w:rPr>
        <w:t>Consent Agenda Approval (Roll call vote)</w:t>
      </w:r>
    </w:p>
    <w:p w14:paraId="1C816DB2" w14:textId="77777777" w:rsidR="00045793" w:rsidRDefault="00045793" w:rsidP="007C755D">
      <w:pPr>
        <w:rPr>
          <w:color w:val="000000"/>
        </w:rPr>
      </w:pPr>
    </w:p>
    <w:p w14:paraId="2C5A0415" w14:textId="77777777" w:rsidR="00B00DE5" w:rsidRDefault="00B00DE5" w:rsidP="007C755D">
      <w:pPr>
        <w:rPr>
          <w:b/>
          <w:color w:val="000000"/>
        </w:rPr>
      </w:pPr>
      <w:r>
        <w:rPr>
          <w:b/>
          <w:color w:val="000000"/>
        </w:rPr>
        <w:t>CORRESPONDENCE:</w:t>
      </w:r>
    </w:p>
    <w:p w14:paraId="145B58DF" w14:textId="77777777" w:rsidR="00B00DE5" w:rsidRDefault="00B00DE5" w:rsidP="007C755D">
      <w:pPr>
        <w:rPr>
          <w:b/>
          <w:color w:val="000000"/>
        </w:rPr>
      </w:pPr>
    </w:p>
    <w:p w14:paraId="0F6D222E" w14:textId="77777777" w:rsidR="00B00DE5" w:rsidRDefault="00B00DE5" w:rsidP="00B00DE5">
      <w:pPr>
        <w:rPr>
          <w:color w:val="000000"/>
        </w:rPr>
      </w:pPr>
      <w:r>
        <w:rPr>
          <w:color w:val="000000"/>
        </w:rPr>
        <w:t xml:space="preserve">Memo from Roger Ritzman Library Attorney regarding B &amp; A Deadline        </w:t>
      </w:r>
    </w:p>
    <w:p w14:paraId="68C4F6E8" w14:textId="77777777" w:rsidR="00B00DE5" w:rsidRDefault="00B00DE5" w:rsidP="00B00DE5">
      <w:pPr>
        <w:rPr>
          <w:color w:val="000000"/>
        </w:rPr>
      </w:pPr>
      <w:r>
        <w:rPr>
          <w:color w:val="000000"/>
        </w:rPr>
        <w:t>Memo from Roger Ritzman Library Attorney regarding Election of Library Trustees</w:t>
      </w:r>
    </w:p>
    <w:p w14:paraId="674104F6" w14:textId="77777777" w:rsidR="00B00DE5" w:rsidRDefault="00B00DE5" w:rsidP="007C755D">
      <w:pPr>
        <w:rPr>
          <w:b/>
          <w:color w:val="000000"/>
        </w:rPr>
      </w:pPr>
    </w:p>
    <w:p w14:paraId="446833AC" w14:textId="77777777" w:rsidR="005D300F" w:rsidRDefault="005D300F" w:rsidP="005D300F">
      <w:pPr>
        <w:rPr>
          <w:color w:val="000000"/>
        </w:rPr>
      </w:pPr>
      <w:r w:rsidRPr="00F812B1">
        <w:rPr>
          <w:b/>
          <w:color w:val="000000"/>
        </w:rPr>
        <w:t xml:space="preserve">REPORTS, QUESTIONS, AND COMMENTS: </w:t>
      </w:r>
      <w:r w:rsidRPr="000128EE">
        <w:rPr>
          <w:color w:val="000000"/>
        </w:rPr>
        <w:t>Library Director and Staff</w:t>
      </w:r>
    </w:p>
    <w:p w14:paraId="6C93334F" w14:textId="77777777" w:rsidR="005D300F" w:rsidRDefault="005D300F" w:rsidP="007C755D">
      <w:pPr>
        <w:rPr>
          <w:b/>
          <w:color w:val="000000"/>
        </w:rPr>
      </w:pPr>
    </w:p>
    <w:p w14:paraId="66245821" w14:textId="77777777" w:rsidR="007C755D" w:rsidRDefault="007C755D" w:rsidP="007C755D">
      <w:pPr>
        <w:rPr>
          <w:color w:val="000000"/>
        </w:rPr>
      </w:pPr>
      <w:r w:rsidRPr="00F812B1">
        <w:rPr>
          <w:b/>
          <w:color w:val="000000"/>
        </w:rPr>
        <w:t xml:space="preserve">REPORTS, QUESTIONS, AND COMMENTS: </w:t>
      </w:r>
      <w:r w:rsidRPr="000128EE">
        <w:rPr>
          <w:color w:val="000000"/>
        </w:rPr>
        <w:t>President and Trustees</w:t>
      </w:r>
    </w:p>
    <w:p w14:paraId="1B55E2B3" w14:textId="77777777" w:rsidR="0094568F" w:rsidRDefault="0094568F" w:rsidP="007C755D">
      <w:pPr>
        <w:rPr>
          <w:color w:val="000000"/>
        </w:rPr>
      </w:pPr>
    </w:p>
    <w:p w14:paraId="48E6B868" w14:textId="77777777" w:rsidR="00B00DE5" w:rsidRDefault="00B00DE5" w:rsidP="0094568F">
      <w:pPr>
        <w:rPr>
          <w:color w:val="000000"/>
        </w:rPr>
      </w:pPr>
    </w:p>
    <w:p w14:paraId="563D3D47" w14:textId="77777777" w:rsidR="00012766" w:rsidRPr="003031A2" w:rsidRDefault="00012766" w:rsidP="00012766">
      <w:pPr>
        <w:ind w:left="720"/>
        <w:rPr>
          <w:color w:val="000000"/>
        </w:rPr>
      </w:pPr>
    </w:p>
    <w:p w14:paraId="0664C249" w14:textId="77777777" w:rsidR="00D418B6" w:rsidRDefault="00D418B6" w:rsidP="00D418B6">
      <w:pPr>
        <w:tabs>
          <w:tab w:val="left" w:pos="1980"/>
        </w:tabs>
        <w:rPr>
          <w:b/>
          <w:bCs/>
          <w:color w:val="000000"/>
        </w:rPr>
      </w:pPr>
      <w:r w:rsidRPr="00221215">
        <w:rPr>
          <w:b/>
          <w:bCs/>
          <w:color w:val="000000"/>
        </w:rPr>
        <w:t>AGENDA</w:t>
      </w:r>
    </w:p>
    <w:p w14:paraId="627E16CD" w14:textId="77777777" w:rsidR="004D5A1A" w:rsidRDefault="004D5A1A" w:rsidP="00D418B6">
      <w:pPr>
        <w:tabs>
          <w:tab w:val="left" w:pos="1980"/>
        </w:tabs>
        <w:rPr>
          <w:b/>
          <w:bCs/>
          <w:color w:val="000000"/>
        </w:rPr>
      </w:pPr>
    </w:p>
    <w:p w14:paraId="1A3D9DBA" w14:textId="77777777" w:rsidR="006C548F" w:rsidRPr="007473C7" w:rsidRDefault="004D5A1A" w:rsidP="007473C7">
      <w:pPr>
        <w:tabs>
          <w:tab w:val="left" w:pos="1980"/>
        </w:tabs>
        <w:rPr>
          <w:b/>
          <w:bCs/>
          <w:color w:val="000000"/>
        </w:rPr>
      </w:pPr>
      <w:r>
        <w:rPr>
          <w:b/>
          <w:bCs/>
          <w:color w:val="000000"/>
        </w:rPr>
        <w:t>ACTION ITEMS</w:t>
      </w:r>
    </w:p>
    <w:p w14:paraId="48D8A796" w14:textId="77777777" w:rsidR="003A1E12" w:rsidRDefault="003A1E12" w:rsidP="001A6B7A">
      <w:pPr>
        <w:numPr>
          <w:ilvl w:val="0"/>
          <w:numId w:val="16"/>
        </w:numPr>
        <w:rPr>
          <w:bCs/>
        </w:rPr>
      </w:pPr>
      <w:r>
        <w:rPr>
          <w:bCs/>
        </w:rPr>
        <w:t>Approval of Amended Final Budget 2024-2025</w:t>
      </w:r>
      <w:r w:rsidR="00953878">
        <w:rPr>
          <w:bCs/>
        </w:rPr>
        <w:t xml:space="preserve"> (Roll Call Vote)</w:t>
      </w:r>
    </w:p>
    <w:p w14:paraId="3AA1F61E" w14:textId="77777777" w:rsidR="00303BE8" w:rsidRDefault="003D1008" w:rsidP="001A6B7A">
      <w:pPr>
        <w:numPr>
          <w:ilvl w:val="0"/>
          <w:numId w:val="16"/>
        </w:numPr>
        <w:rPr>
          <w:bCs/>
        </w:rPr>
      </w:pPr>
      <w:r>
        <w:rPr>
          <w:bCs/>
        </w:rPr>
        <w:t>Approval of Tentative Budget &amp; Appropriation Ordinance 202</w:t>
      </w:r>
      <w:r w:rsidR="0094568F">
        <w:rPr>
          <w:bCs/>
        </w:rPr>
        <w:t>4</w:t>
      </w:r>
      <w:r>
        <w:rPr>
          <w:bCs/>
        </w:rPr>
        <w:t>-</w:t>
      </w:r>
      <w:r w:rsidR="00605488">
        <w:rPr>
          <w:bCs/>
        </w:rPr>
        <w:t>2</w:t>
      </w:r>
      <w:r>
        <w:rPr>
          <w:bCs/>
        </w:rPr>
        <w:t xml:space="preserve"> (Roll Call Vote)</w:t>
      </w:r>
      <w:r w:rsidR="00605488">
        <w:rPr>
          <w:bCs/>
        </w:rPr>
        <w:t xml:space="preserve"> </w:t>
      </w:r>
    </w:p>
    <w:p w14:paraId="726BA174" w14:textId="77777777" w:rsidR="00DF0902" w:rsidRPr="00303BE8" w:rsidRDefault="003D1008" w:rsidP="001A6B7A">
      <w:pPr>
        <w:numPr>
          <w:ilvl w:val="0"/>
          <w:numId w:val="16"/>
        </w:numPr>
        <w:rPr>
          <w:bCs/>
        </w:rPr>
      </w:pPr>
      <w:r>
        <w:rPr>
          <w:bCs/>
        </w:rPr>
        <w:t>Establish date and time of Public Hearing concerning Budget &amp; Appropriation Ordinance 202</w:t>
      </w:r>
      <w:r w:rsidR="0094568F">
        <w:rPr>
          <w:bCs/>
        </w:rPr>
        <w:t>4</w:t>
      </w:r>
      <w:r>
        <w:rPr>
          <w:bCs/>
        </w:rPr>
        <w:t>-</w:t>
      </w:r>
      <w:r w:rsidR="00605488">
        <w:rPr>
          <w:bCs/>
        </w:rPr>
        <w:t>2</w:t>
      </w:r>
      <w:r w:rsidR="006C548F">
        <w:rPr>
          <w:bCs/>
        </w:rPr>
        <w:t xml:space="preserve"> </w:t>
      </w:r>
      <w:r w:rsidR="008E0C75" w:rsidRPr="00303BE8">
        <w:rPr>
          <w:bCs/>
        </w:rPr>
        <w:t>(Roll Call Vote)</w:t>
      </w:r>
      <w:r w:rsidR="00605488">
        <w:rPr>
          <w:bCs/>
        </w:rPr>
        <w:t xml:space="preserve"> </w:t>
      </w:r>
    </w:p>
    <w:p w14:paraId="261DE710" w14:textId="77777777" w:rsidR="003031A2" w:rsidRDefault="003D1008" w:rsidP="002642F8">
      <w:pPr>
        <w:numPr>
          <w:ilvl w:val="0"/>
          <w:numId w:val="16"/>
        </w:numPr>
        <w:spacing w:before="100" w:beforeAutospacing="1" w:after="100" w:afterAutospacing="1"/>
      </w:pPr>
      <w:r>
        <w:t xml:space="preserve">Approval of Chief Fiscal Officers Statement of Estimated Revenue </w:t>
      </w:r>
      <w:r w:rsidR="008E0C75">
        <w:t>(Roll Call Vote)</w:t>
      </w:r>
      <w:r w:rsidR="00605488">
        <w:t xml:space="preserve"> </w:t>
      </w:r>
    </w:p>
    <w:p w14:paraId="64361778" w14:textId="77777777" w:rsidR="00020427" w:rsidRDefault="00907726" w:rsidP="00650A07">
      <w:pPr>
        <w:numPr>
          <w:ilvl w:val="0"/>
          <w:numId w:val="16"/>
        </w:numPr>
        <w:spacing w:before="100" w:beforeAutospacing="1" w:after="100" w:afterAutospacing="1"/>
      </w:pPr>
      <w:r>
        <w:t xml:space="preserve">Approval </w:t>
      </w:r>
      <w:r w:rsidR="00650A07">
        <w:t>of Statement of Cash Receipts and Disbursements (Treasurer’s Report) (Roll Call Vote)</w:t>
      </w:r>
    </w:p>
    <w:p w14:paraId="0A2F3B73" w14:textId="77777777" w:rsidR="008E0C75" w:rsidRDefault="003D1008" w:rsidP="008E0C75">
      <w:pPr>
        <w:numPr>
          <w:ilvl w:val="0"/>
          <w:numId w:val="16"/>
        </w:numPr>
        <w:spacing w:before="100" w:beforeAutospacing="1" w:after="100" w:afterAutospacing="1"/>
      </w:pPr>
      <w:r>
        <w:t>Approval of Annual Report (IPLAR) (Roll Call Vote)</w:t>
      </w:r>
    </w:p>
    <w:p w14:paraId="510870FC" w14:textId="77777777" w:rsidR="00605488" w:rsidRDefault="00045793" w:rsidP="00246FA0">
      <w:pPr>
        <w:numPr>
          <w:ilvl w:val="0"/>
          <w:numId w:val="16"/>
        </w:numPr>
        <w:spacing w:before="100" w:beforeAutospacing="1" w:after="100" w:afterAutospacing="1"/>
      </w:pPr>
      <w:r>
        <w:t>Programming Policy (Roll Call Vote)</w:t>
      </w:r>
    </w:p>
    <w:p w14:paraId="4BE354F4" w14:textId="77777777" w:rsidR="009A06FC" w:rsidRDefault="009A06FC" w:rsidP="004D5A1A">
      <w:pPr>
        <w:rPr>
          <w:b/>
          <w:color w:val="000000"/>
        </w:rPr>
      </w:pPr>
      <w:r>
        <w:rPr>
          <w:b/>
          <w:color w:val="000000"/>
        </w:rPr>
        <w:t>DISCUSSION ITEMS</w:t>
      </w:r>
    </w:p>
    <w:p w14:paraId="6B3EF393" w14:textId="77777777" w:rsidR="00C70925" w:rsidRDefault="00C70925" w:rsidP="00045793">
      <w:pPr>
        <w:numPr>
          <w:ilvl w:val="0"/>
          <w:numId w:val="18"/>
        </w:numPr>
        <w:rPr>
          <w:color w:val="000000"/>
        </w:rPr>
      </w:pPr>
      <w:r>
        <w:rPr>
          <w:color w:val="000000"/>
        </w:rPr>
        <w:t>Butterfly Garden</w:t>
      </w:r>
    </w:p>
    <w:p w14:paraId="69132D8F" w14:textId="77777777" w:rsidR="0094568F" w:rsidRPr="007473C7" w:rsidRDefault="0094568F" w:rsidP="00045793">
      <w:pPr>
        <w:numPr>
          <w:ilvl w:val="0"/>
          <w:numId w:val="18"/>
        </w:numPr>
        <w:rPr>
          <w:color w:val="000000"/>
        </w:rPr>
      </w:pPr>
      <w:r>
        <w:rPr>
          <w:color w:val="000000"/>
        </w:rPr>
        <w:t>Sensory Garden</w:t>
      </w:r>
    </w:p>
    <w:p w14:paraId="1FC7BB2A" w14:textId="77777777" w:rsidR="009A06FC" w:rsidRDefault="009A06FC" w:rsidP="004D5A1A">
      <w:pPr>
        <w:rPr>
          <w:b/>
          <w:color w:val="000000"/>
        </w:rPr>
      </w:pPr>
    </w:p>
    <w:p w14:paraId="4C640988" w14:textId="77777777" w:rsidR="00193029" w:rsidRDefault="00193029" w:rsidP="004D5A1A">
      <w:pPr>
        <w:rPr>
          <w:b/>
          <w:color w:val="000000"/>
        </w:rPr>
      </w:pPr>
      <w:r w:rsidRPr="00193029">
        <w:rPr>
          <w:b/>
          <w:color w:val="000000"/>
        </w:rPr>
        <w:t>DIRECTORS REPORT INFORMATIONAL ONLY</w:t>
      </w:r>
    </w:p>
    <w:p w14:paraId="34CE86FD" w14:textId="77777777" w:rsidR="00B00DE5" w:rsidRDefault="00193029" w:rsidP="00B00DE5">
      <w:pPr>
        <w:rPr>
          <w:color w:val="000000"/>
        </w:rPr>
      </w:pPr>
      <w:r>
        <w:rPr>
          <w:b/>
          <w:color w:val="000000"/>
        </w:rPr>
        <w:t xml:space="preserve">      </w:t>
      </w:r>
      <w:r w:rsidRPr="00193029">
        <w:rPr>
          <w:color w:val="000000"/>
        </w:rPr>
        <w:t xml:space="preserve">  1</w:t>
      </w:r>
      <w:r>
        <w:rPr>
          <w:color w:val="000000"/>
        </w:rPr>
        <w:t>.</w:t>
      </w:r>
      <w:r w:rsidR="00081302">
        <w:rPr>
          <w:color w:val="000000"/>
        </w:rPr>
        <w:t xml:space="preserve"> </w:t>
      </w:r>
      <w:r>
        <w:rPr>
          <w:color w:val="000000"/>
        </w:rPr>
        <w:t>202</w:t>
      </w:r>
      <w:r w:rsidR="00C70925">
        <w:rPr>
          <w:color w:val="000000"/>
        </w:rPr>
        <w:t>4</w:t>
      </w:r>
      <w:r>
        <w:rPr>
          <w:color w:val="000000"/>
        </w:rPr>
        <w:t xml:space="preserve"> Illinois Library Association Conferenc</w:t>
      </w:r>
      <w:r w:rsidR="003A1E12">
        <w:rPr>
          <w:color w:val="000000"/>
        </w:rPr>
        <w:t>e</w:t>
      </w:r>
    </w:p>
    <w:p w14:paraId="721D76EB" w14:textId="77777777" w:rsidR="00696DDA" w:rsidRDefault="00696DDA" w:rsidP="00B00DE5">
      <w:pPr>
        <w:rPr>
          <w:color w:val="000000"/>
        </w:rPr>
      </w:pPr>
      <w:r>
        <w:rPr>
          <w:color w:val="000000"/>
        </w:rPr>
        <w:t xml:space="preserve">        2. Space Needs Assessment Update</w:t>
      </w:r>
    </w:p>
    <w:p w14:paraId="6F67FB7F" w14:textId="77777777" w:rsidR="00B24E55" w:rsidRPr="00B24E55" w:rsidRDefault="00B24E55" w:rsidP="004D5A1A">
      <w:r>
        <w:rPr>
          <w:color w:val="000000"/>
        </w:rPr>
        <w:t xml:space="preserve">        3. </w:t>
      </w:r>
      <w:r w:rsidRPr="00B24E55">
        <w:t>Trustee Travel Reimbursement</w:t>
      </w:r>
    </w:p>
    <w:p w14:paraId="03282729" w14:textId="77777777" w:rsidR="000E1829" w:rsidRPr="00B24E55" w:rsidRDefault="00B24E55" w:rsidP="004D5A1A">
      <w:pPr>
        <w:rPr>
          <w:sz w:val="28"/>
          <w:szCs w:val="28"/>
        </w:rPr>
      </w:pPr>
      <w:r>
        <w:rPr>
          <w:color w:val="000000"/>
        </w:rPr>
        <w:t xml:space="preserve">       </w:t>
      </w:r>
      <w:r w:rsidR="0094568F">
        <w:rPr>
          <w:color w:val="000000"/>
        </w:rPr>
        <w:t xml:space="preserve"> </w:t>
      </w:r>
      <w:r>
        <w:rPr>
          <w:color w:val="000000"/>
        </w:rPr>
        <w:t>4</w:t>
      </w:r>
      <w:r w:rsidR="0094568F">
        <w:rPr>
          <w:color w:val="000000"/>
        </w:rPr>
        <w:t xml:space="preserve">. </w:t>
      </w:r>
      <w:r w:rsidR="000E1829">
        <w:rPr>
          <w:color w:val="000000"/>
        </w:rPr>
        <w:t>Friends Updat</w:t>
      </w:r>
      <w:r w:rsidR="0094568F">
        <w:rPr>
          <w:color w:val="000000"/>
        </w:rPr>
        <w:t>e</w:t>
      </w:r>
    </w:p>
    <w:p w14:paraId="3672F24A" w14:textId="77777777" w:rsidR="000E1829" w:rsidRPr="00193029" w:rsidRDefault="000E1829" w:rsidP="004D5A1A">
      <w:pPr>
        <w:rPr>
          <w:color w:val="000000"/>
        </w:rPr>
      </w:pPr>
      <w:r>
        <w:rPr>
          <w:color w:val="000000"/>
        </w:rPr>
        <w:t xml:space="preserve">        </w:t>
      </w:r>
      <w:r w:rsidR="00B24E55">
        <w:rPr>
          <w:color w:val="000000"/>
        </w:rPr>
        <w:t>5</w:t>
      </w:r>
      <w:r>
        <w:rPr>
          <w:color w:val="000000"/>
        </w:rPr>
        <w:t>. Foundation Update</w:t>
      </w:r>
    </w:p>
    <w:p w14:paraId="72C5C2AB" w14:textId="77777777" w:rsidR="004D5A1A" w:rsidRDefault="004F291F" w:rsidP="004D5A1A">
      <w:pPr>
        <w:rPr>
          <w:color w:val="000000"/>
        </w:rPr>
      </w:pPr>
      <w:r>
        <w:rPr>
          <w:b/>
          <w:color w:val="000000"/>
        </w:rPr>
        <w:t xml:space="preserve">       </w:t>
      </w:r>
    </w:p>
    <w:p w14:paraId="27CA1D66" w14:textId="77777777" w:rsidR="0094568F" w:rsidRPr="0094568F" w:rsidRDefault="0094568F" w:rsidP="0094568F">
      <w:pPr>
        <w:tabs>
          <w:tab w:val="left" w:pos="1980"/>
        </w:tabs>
        <w:rPr>
          <w:color w:val="000000"/>
        </w:rPr>
      </w:pPr>
      <w:r w:rsidRPr="002624F7">
        <w:rPr>
          <w:b/>
          <w:caps/>
          <w:color w:val="000000"/>
        </w:rPr>
        <w:t>Executive Session</w:t>
      </w:r>
      <w:r w:rsidRPr="002624F7">
        <w:rPr>
          <w:b/>
          <w:color w:val="000000"/>
        </w:rPr>
        <w:t>:</w:t>
      </w:r>
      <w:r>
        <w:rPr>
          <w:color w:val="000000"/>
        </w:rPr>
        <w:t xml:space="preserve"> </w:t>
      </w:r>
      <w:r w:rsidRPr="00C147CA">
        <w:rPr>
          <w:color w:val="000000"/>
        </w:rPr>
        <w:t xml:space="preserve">(as permitted by 5 ILCSA Section 2(c)1) -- The appointment, employment, compensation, discipline, performance or dismissal of specific employees of the public body or legal counsel for the public body. </w:t>
      </w:r>
    </w:p>
    <w:p w14:paraId="0FD68E86" w14:textId="77777777" w:rsidR="0094568F" w:rsidRDefault="0094568F" w:rsidP="004D5A1A">
      <w:pPr>
        <w:rPr>
          <w:b/>
          <w:color w:val="000000"/>
        </w:rPr>
      </w:pPr>
    </w:p>
    <w:p w14:paraId="3526748F" w14:textId="77777777" w:rsidR="00EF21C0" w:rsidRPr="00EF21C0" w:rsidRDefault="00012766" w:rsidP="004D5A1A">
      <w:pPr>
        <w:rPr>
          <w:b/>
          <w:color w:val="000000"/>
        </w:rPr>
      </w:pPr>
      <w:r>
        <w:rPr>
          <w:b/>
          <w:color w:val="000000"/>
        </w:rPr>
        <w:t>NEW BUSINESS</w:t>
      </w:r>
    </w:p>
    <w:p w14:paraId="1F526F89" w14:textId="77777777" w:rsidR="00221215" w:rsidRPr="00221215" w:rsidRDefault="00EF21C0" w:rsidP="00221215">
      <w:pPr>
        <w:spacing w:before="100" w:beforeAutospacing="1" w:after="100" w:afterAutospacing="1"/>
        <w:rPr>
          <w:b/>
          <w:bCs/>
          <w:color w:val="000000"/>
        </w:rPr>
      </w:pPr>
      <w:r>
        <w:rPr>
          <w:b/>
          <w:bCs/>
          <w:color w:val="000000"/>
        </w:rPr>
        <w:t>TOWN H</w:t>
      </w:r>
      <w:r w:rsidR="00221215" w:rsidRPr="00221215">
        <w:rPr>
          <w:b/>
          <w:bCs/>
          <w:color w:val="000000"/>
        </w:rPr>
        <w:t>ALL</w:t>
      </w:r>
    </w:p>
    <w:p w14:paraId="388DAF97" w14:textId="77777777" w:rsidR="00CB7531" w:rsidRPr="00221215" w:rsidRDefault="00CB7531" w:rsidP="00CB7531">
      <w:pPr>
        <w:rPr>
          <w:b/>
          <w:bCs/>
          <w:color w:val="000000"/>
        </w:rPr>
      </w:pPr>
      <w:r w:rsidRPr="00221215">
        <w:rPr>
          <w:b/>
          <w:bCs/>
          <w:color w:val="000000"/>
        </w:rPr>
        <w:t>ADJOURNMENT</w:t>
      </w:r>
    </w:p>
    <w:sectPr w:rsidR="00CB7531" w:rsidRPr="0022121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DFB60" w14:textId="77777777" w:rsidR="000242A0" w:rsidRDefault="000242A0">
      <w:r>
        <w:separator/>
      </w:r>
    </w:p>
  </w:endnote>
  <w:endnote w:type="continuationSeparator" w:id="0">
    <w:p w14:paraId="540BB9A9" w14:textId="77777777" w:rsidR="000242A0" w:rsidRDefault="0002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B9CA" w14:textId="77777777" w:rsidR="00045793" w:rsidRDefault="00045793">
    <w:pPr>
      <w:pStyle w:val="Footer"/>
      <w:rPr>
        <w:sz w:val="16"/>
        <w:szCs w:val="16"/>
      </w:rPr>
    </w:pPr>
  </w:p>
  <w:p w14:paraId="557A61A2"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08D9" w14:textId="77777777" w:rsidR="000242A0" w:rsidRDefault="000242A0">
      <w:r>
        <w:separator/>
      </w:r>
    </w:p>
  </w:footnote>
  <w:footnote w:type="continuationSeparator" w:id="0">
    <w:p w14:paraId="7E1FDB9F" w14:textId="77777777" w:rsidR="000242A0" w:rsidRDefault="00024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81825F7"/>
    <w:multiLevelType w:val="hybridMultilevel"/>
    <w:tmpl w:val="2B0E1EAA"/>
    <w:lvl w:ilvl="0" w:tplc="4EE2C95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DD6E33"/>
    <w:multiLevelType w:val="hybridMultilevel"/>
    <w:tmpl w:val="C19619BA"/>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857042055">
    <w:abstractNumId w:val="8"/>
  </w:num>
  <w:num w:numId="2" w16cid:durableId="1013647528">
    <w:abstractNumId w:val="3"/>
  </w:num>
  <w:num w:numId="3" w16cid:durableId="945505690">
    <w:abstractNumId w:val="12"/>
  </w:num>
  <w:num w:numId="4" w16cid:durableId="2002269408">
    <w:abstractNumId w:val="4"/>
  </w:num>
  <w:num w:numId="5" w16cid:durableId="1081365934">
    <w:abstractNumId w:val="17"/>
  </w:num>
  <w:num w:numId="6" w16cid:durableId="1156140839">
    <w:abstractNumId w:val="13"/>
  </w:num>
  <w:num w:numId="7" w16cid:durableId="1656493570">
    <w:abstractNumId w:val="10"/>
  </w:num>
  <w:num w:numId="8" w16cid:durableId="2109156034">
    <w:abstractNumId w:val="1"/>
  </w:num>
  <w:num w:numId="9" w16cid:durableId="2092384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208599">
    <w:abstractNumId w:val="5"/>
  </w:num>
  <w:num w:numId="11" w16cid:durableId="2139519351">
    <w:abstractNumId w:val="0"/>
  </w:num>
  <w:num w:numId="12" w16cid:durableId="581526904">
    <w:abstractNumId w:val="14"/>
  </w:num>
  <w:num w:numId="13" w16cid:durableId="176122369">
    <w:abstractNumId w:val="6"/>
  </w:num>
  <w:num w:numId="14" w16cid:durableId="2030335007">
    <w:abstractNumId w:val="9"/>
  </w:num>
  <w:num w:numId="15" w16cid:durableId="193813818">
    <w:abstractNumId w:val="11"/>
  </w:num>
  <w:num w:numId="16" w16cid:durableId="973826579">
    <w:abstractNumId w:val="15"/>
  </w:num>
  <w:num w:numId="17" w16cid:durableId="535507331">
    <w:abstractNumId w:val="7"/>
  </w:num>
  <w:num w:numId="18" w16cid:durableId="1034578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11901"/>
    <w:rsid w:val="00012766"/>
    <w:rsid w:val="000128EE"/>
    <w:rsid w:val="000135D5"/>
    <w:rsid w:val="00020427"/>
    <w:rsid w:val="00021E3E"/>
    <w:rsid w:val="00022FBD"/>
    <w:rsid w:val="00023C1E"/>
    <w:rsid w:val="000242A0"/>
    <w:rsid w:val="000341DB"/>
    <w:rsid w:val="00041AD8"/>
    <w:rsid w:val="0004233A"/>
    <w:rsid w:val="00044F5D"/>
    <w:rsid w:val="00045787"/>
    <w:rsid w:val="00045793"/>
    <w:rsid w:val="000460E4"/>
    <w:rsid w:val="00050265"/>
    <w:rsid w:val="000564BA"/>
    <w:rsid w:val="000638B0"/>
    <w:rsid w:val="000652D1"/>
    <w:rsid w:val="0006729E"/>
    <w:rsid w:val="00074870"/>
    <w:rsid w:val="0007534D"/>
    <w:rsid w:val="00075AC7"/>
    <w:rsid w:val="00076332"/>
    <w:rsid w:val="0007783F"/>
    <w:rsid w:val="00081302"/>
    <w:rsid w:val="0008513A"/>
    <w:rsid w:val="0008626F"/>
    <w:rsid w:val="00090530"/>
    <w:rsid w:val="000A21DD"/>
    <w:rsid w:val="000A4701"/>
    <w:rsid w:val="000A633A"/>
    <w:rsid w:val="000B48CF"/>
    <w:rsid w:val="000B6E7A"/>
    <w:rsid w:val="000C0775"/>
    <w:rsid w:val="000C5247"/>
    <w:rsid w:val="000D0143"/>
    <w:rsid w:val="000D39CB"/>
    <w:rsid w:val="000E1829"/>
    <w:rsid w:val="000E30E9"/>
    <w:rsid w:val="000E3710"/>
    <w:rsid w:val="000E3BEE"/>
    <w:rsid w:val="000E6B30"/>
    <w:rsid w:val="000E6F6C"/>
    <w:rsid w:val="000F00DA"/>
    <w:rsid w:val="000F164D"/>
    <w:rsid w:val="000F2938"/>
    <w:rsid w:val="000F3822"/>
    <w:rsid w:val="000F4974"/>
    <w:rsid w:val="000F7614"/>
    <w:rsid w:val="00103D38"/>
    <w:rsid w:val="0010755B"/>
    <w:rsid w:val="001077A6"/>
    <w:rsid w:val="001100ED"/>
    <w:rsid w:val="00117AAA"/>
    <w:rsid w:val="00120837"/>
    <w:rsid w:val="0012280B"/>
    <w:rsid w:val="00122D8C"/>
    <w:rsid w:val="00136EA9"/>
    <w:rsid w:val="00137378"/>
    <w:rsid w:val="00142D82"/>
    <w:rsid w:val="001435E5"/>
    <w:rsid w:val="00150067"/>
    <w:rsid w:val="00151C83"/>
    <w:rsid w:val="0015285C"/>
    <w:rsid w:val="0015290B"/>
    <w:rsid w:val="00157438"/>
    <w:rsid w:val="0015753C"/>
    <w:rsid w:val="00157AC4"/>
    <w:rsid w:val="00161CEF"/>
    <w:rsid w:val="001622FB"/>
    <w:rsid w:val="00162A56"/>
    <w:rsid w:val="00163115"/>
    <w:rsid w:val="0016489D"/>
    <w:rsid w:val="00172E9C"/>
    <w:rsid w:val="00174C8D"/>
    <w:rsid w:val="001810C6"/>
    <w:rsid w:val="00181A1A"/>
    <w:rsid w:val="00181AA3"/>
    <w:rsid w:val="00185FC5"/>
    <w:rsid w:val="00193029"/>
    <w:rsid w:val="00193831"/>
    <w:rsid w:val="001A57E0"/>
    <w:rsid w:val="001A6B7A"/>
    <w:rsid w:val="001B35F6"/>
    <w:rsid w:val="001B4D66"/>
    <w:rsid w:val="001B6DCF"/>
    <w:rsid w:val="001C176E"/>
    <w:rsid w:val="001C3307"/>
    <w:rsid w:val="001C392B"/>
    <w:rsid w:val="001C405E"/>
    <w:rsid w:val="001C7858"/>
    <w:rsid w:val="001D3BD2"/>
    <w:rsid w:val="001D469E"/>
    <w:rsid w:val="001E5223"/>
    <w:rsid w:val="001E7870"/>
    <w:rsid w:val="001F460D"/>
    <w:rsid w:val="00200B34"/>
    <w:rsid w:val="00205F30"/>
    <w:rsid w:val="002172CA"/>
    <w:rsid w:val="002173D8"/>
    <w:rsid w:val="00221215"/>
    <w:rsid w:val="00223903"/>
    <w:rsid w:val="00225D98"/>
    <w:rsid w:val="0022611F"/>
    <w:rsid w:val="0023518E"/>
    <w:rsid w:val="002355CA"/>
    <w:rsid w:val="00237731"/>
    <w:rsid w:val="0024312E"/>
    <w:rsid w:val="002437F3"/>
    <w:rsid w:val="00246FA0"/>
    <w:rsid w:val="00246FC6"/>
    <w:rsid w:val="0024770B"/>
    <w:rsid w:val="0025118B"/>
    <w:rsid w:val="0025196E"/>
    <w:rsid w:val="0025214D"/>
    <w:rsid w:val="0025397A"/>
    <w:rsid w:val="00253CBB"/>
    <w:rsid w:val="00253E5E"/>
    <w:rsid w:val="00255A52"/>
    <w:rsid w:val="00256EDA"/>
    <w:rsid w:val="00257A62"/>
    <w:rsid w:val="002641A3"/>
    <w:rsid w:val="002642F8"/>
    <w:rsid w:val="00267118"/>
    <w:rsid w:val="002707A9"/>
    <w:rsid w:val="002733E3"/>
    <w:rsid w:val="00276654"/>
    <w:rsid w:val="00280AD0"/>
    <w:rsid w:val="002825E8"/>
    <w:rsid w:val="00282896"/>
    <w:rsid w:val="00282E47"/>
    <w:rsid w:val="00285912"/>
    <w:rsid w:val="002873BB"/>
    <w:rsid w:val="00291EA2"/>
    <w:rsid w:val="00292BC8"/>
    <w:rsid w:val="00293488"/>
    <w:rsid w:val="002A111F"/>
    <w:rsid w:val="002A1E3F"/>
    <w:rsid w:val="002A69D7"/>
    <w:rsid w:val="002A6D99"/>
    <w:rsid w:val="002A73EB"/>
    <w:rsid w:val="002B2CFE"/>
    <w:rsid w:val="002B4DAB"/>
    <w:rsid w:val="002C4D05"/>
    <w:rsid w:val="002C6993"/>
    <w:rsid w:val="002C71BE"/>
    <w:rsid w:val="002C71E9"/>
    <w:rsid w:val="002D19F2"/>
    <w:rsid w:val="002D7947"/>
    <w:rsid w:val="002E0379"/>
    <w:rsid w:val="002E0FF9"/>
    <w:rsid w:val="002E36B3"/>
    <w:rsid w:val="002F24BD"/>
    <w:rsid w:val="002F3131"/>
    <w:rsid w:val="002F6AF8"/>
    <w:rsid w:val="002F6F51"/>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C92"/>
    <w:rsid w:val="003402DD"/>
    <w:rsid w:val="00342F1B"/>
    <w:rsid w:val="0035138E"/>
    <w:rsid w:val="00353F12"/>
    <w:rsid w:val="003604B8"/>
    <w:rsid w:val="003605C3"/>
    <w:rsid w:val="00361B49"/>
    <w:rsid w:val="00361FA6"/>
    <w:rsid w:val="00365B02"/>
    <w:rsid w:val="0037180E"/>
    <w:rsid w:val="00372AA0"/>
    <w:rsid w:val="00377581"/>
    <w:rsid w:val="0038025D"/>
    <w:rsid w:val="00383EE1"/>
    <w:rsid w:val="00384DB3"/>
    <w:rsid w:val="003861E0"/>
    <w:rsid w:val="00386A71"/>
    <w:rsid w:val="00393AD1"/>
    <w:rsid w:val="00394287"/>
    <w:rsid w:val="0039612D"/>
    <w:rsid w:val="003A1E12"/>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321F"/>
    <w:rsid w:val="003E6DFA"/>
    <w:rsid w:val="003E6FA1"/>
    <w:rsid w:val="003F0F3E"/>
    <w:rsid w:val="003F5178"/>
    <w:rsid w:val="003F7167"/>
    <w:rsid w:val="003F7E9C"/>
    <w:rsid w:val="0040250F"/>
    <w:rsid w:val="00406C5E"/>
    <w:rsid w:val="00410B63"/>
    <w:rsid w:val="0041512B"/>
    <w:rsid w:val="004152DD"/>
    <w:rsid w:val="0041703E"/>
    <w:rsid w:val="00417185"/>
    <w:rsid w:val="00422D9D"/>
    <w:rsid w:val="004300BB"/>
    <w:rsid w:val="00430453"/>
    <w:rsid w:val="00430499"/>
    <w:rsid w:val="00436341"/>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91501"/>
    <w:rsid w:val="00493396"/>
    <w:rsid w:val="00495E58"/>
    <w:rsid w:val="004A0C6E"/>
    <w:rsid w:val="004A2BC3"/>
    <w:rsid w:val="004A4BE0"/>
    <w:rsid w:val="004A6BCA"/>
    <w:rsid w:val="004C19E4"/>
    <w:rsid w:val="004C1D90"/>
    <w:rsid w:val="004C2EC9"/>
    <w:rsid w:val="004C4C85"/>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073F"/>
    <w:rsid w:val="005214C1"/>
    <w:rsid w:val="00524272"/>
    <w:rsid w:val="00527AF3"/>
    <w:rsid w:val="005307FE"/>
    <w:rsid w:val="00532E36"/>
    <w:rsid w:val="005339EC"/>
    <w:rsid w:val="0053585E"/>
    <w:rsid w:val="005404DA"/>
    <w:rsid w:val="005421D3"/>
    <w:rsid w:val="00543B79"/>
    <w:rsid w:val="00543B97"/>
    <w:rsid w:val="00556D58"/>
    <w:rsid w:val="00556FDC"/>
    <w:rsid w:val="0056130F"/>
    <w:rsid w:val="00564BA1"/>
    <w:rsid w:val="00565843"/>
    <w:rsid w:val="00566A60"/>
    <w:rsid w:val="00566D94"/>
    <w:rsid w:val="00577C1D"/>
    <w:rsid w:val="00580014"/>
    <w:rsid w:val="00581252"/>
    <w:rsid w:val="0058521F"/>
    <w:rsid w:val="00586DDF"/>
    <w:rsid w:val="005918EB"/>
    <w:rsid w:val="005963E0"/>
    <w:rsid w:val="005A1939"/>
    <w:rsid w:val="005B27A2"/>
    <w:rsid w:val="005B348A"/>
    <w:rsid w:val="005B6049"/>
    <w:rsid w:val="005B6FB1"/>
    <w:rsid w:val="005C0EF0"/>
    <w:rsid w:val="005C496F"/>
    <w:rsid w:val="005D12A4"/>
    <w:rsid w:val="005D1556"/>
    <w:rsid w:val="005D25F7"/>
    <w:rsid w:val="005D300F"/>
    <w:rsid w:val="005D386E"/>
    <w:rsid w:val="005D48D1"/>
    <w:rsid w:val="005D4DBF"/>
    <w:rsid w:val="005D6252"/>
    <w:rsid w:val="005D7E5E"/>
    <w:rsid w:val="005E04D2"/>
    <w:rsid w:val="005E0953"/>
    <w:rsid w:val="005E2BB0"/>
    <w:rsid w:val="005E3969"/>
    <w:rsid w:val="005E4F78"/>
    <w:rsid w:val="005F0B03"/>
    <w:rsid w:val="005F2587"/>
    <w:rsid w:val="005F362B"/>
    <w:rsid w:val="005F38E5"/>
    <w:rsid w:val="00604426"/>
    <w:rsid w:val="00605488"/>
    <w:rsid w:val="00606CEF"/>
    <w:rsid w:val="00621F1C"/>
    <w:rsid w:val="0062614C"/>
    <w:rsid w:val="0062737E"/>
    <w:rsid w:val="00630F94"/>
    <w:rsid w:val="00633184"/>
    <w:rsid w:val="00635E19"/>
    <w:rsid w:val="00641D4D"/>
    <w:rsid w:val="00645A6F"/>
    <w:rsid w:val="00650A07"/>
    <w:rsid w:val="00650F58"/>
    <w:rsid w:val="006533C3"/>
    <w:rsid w:val="00656EB4"/>
    <w:rsid w:val="00660DBD"/>
    <w:rsid w:val="00661BA2"/>
    <w:rsid w:val="00665347"/>
    <w:rsid w:val="00667495"/>
    <w:rsid w:val="00671AAD"/>
    <w:rsid w:val="006758E0"/>
    <w:rsid w:val="006761FC"/>
    <w:rsid w:val="00676E48"/>
    <w:rsid w:val="0069452A"/>
    <w:rsid w:val="00696DDA"/>
    <w:rsid w:val="00697C46"/>
    <w:rsid w:val="006A271C"/>
    <w:rsid w:val="006A49A5"/>
    <w:rsid w:val="006A6FFD"/>
    <w:rsid w:val="006B2063"/>
    <w:rsid w:val="006B28D3"/>
    <w:rsid w:val="006B4419"/>
    <w:rsid w:val="006C03D0"/>
    <w:rsid w:val="006C15FD"/>
    <w:rsid w:val="006C4731"/>
    <w:rsid w:val="006C4E81"/>
    <w:rsid w:val="006C548F"/>
    <w:rsid w:val="006D0F10"/>
    <w:rsid w:val="006D4987"/>
    <w:rsid w:val="006D5643"/>
    <w:rsid w:val="006D59D7"/>
    <w:rsid w:val="006D6D5A"/>
    <w:rsid w:val="006D6DB8"/>
    <w:rsid w:val="006E3A53"/>
    <w:rsid w:val="006E57E2"/>
    <w:rsid w:val="006E762B"/>
    <w:rsid w:val="006F26B5"/>
    <w:rsid w:val="006F2EDB"/>
    <w:rsid w:val="00701212"/>
    <w:rsid w:val="0070386D"/>
    <w:rsid w:val="00706C78"/>
    <w:rsid w:val="00707045"/>
    <w:rsid w:val="007074B7"/>
    <w:rsid w:val="0071217A"/>
    <w:rsid w:val="00712BA9"/>
    <w:rsid w:val="007144A4"/>
    <w:rsid w:val="0071494D"/>
    <w:rsid w:val="00714D9E"/>
    <w:rsid w:val="007171FB"/>
    <w:rsid w:val="00723585"/>
    <w:rsid w:val="00725B70"/>
    <w:rsid w:val="00730E00"/>
    <w:rsid w:val="007341BB"/>
    <w:rsid w:val="00735242"/>
    <w:rsid w:val="00735C02"/>
    <w:rsid w:val="0073701B"/>
    <w:rsid w:val="00740B05"/>
    <w:rsid w:val="00742525"/>
    <w:rsid w:val="00743128"/>
    <w:rsid w:val="00745CF6"/>
    <w:rsid w:val="007473C7"/>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A28FE"/>
    <w:rsid w:val="007B009A"/>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800228"/>
    <w:rsid w:val="00804706"/>
    <w:rsid w:val="00812657"/>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DC7"/>
    <w:rsid w:val="00864F7C"/>
    <w:rsid w:val="00866A71"/>
    <w:rsid w:val="00867A2C"/>
    <w:rsid w:val="00867E4B"/>
    <w:rsid w:val="008718BD"/>
    <w:rsid w:val="00874FD7"/>
    <w:rsid w:val="008754AA"/>
    <w:rsid w:val="00876265"/>
    <w:rsid w:val="00877C13"/>
    <w:rsid w:val="008831A0"/>
    <w:rsid w:val="00883641"/>
    <w:rsid w:val="00883A1D"/>
    <w:rsid w:val="00883FDB"/>
    <w:rsid w:val="00890660"/>
    <w:rsid w:val="00894E7A"/>
    <w:rsid w:val="008957A9"/>
    <w:rsid w:val="00895AB0"/>
    <w:rsid w:val="008A1FEA"/>
    <w:rsid w:val="008B08FF"/>
    <w:rsid w:val="008B1D48"/>
    <w:rsid w:val="008B1EC5"/>
    <w:rsid w:val="008B5B34"/>
    <w:rsid w:val="008B7B0F"/>
    <w:rsid w:val="008C1BA4"/>
    <w:rsid w:val="008C45CA"/>
    <w:rsid w:val="008C47A4"/>
    <w:rsid w:val="008D1BAD"/>
    <w:rsid w:val="008D754E"/>
    <w:rsid w:val="008E097E"/>
    <w:rsid w:val="008E0C75"/>
    <w:rsid w:val="008E1E34"/>
    <w:rsid w:val="008E6251"/>
    <w:rsid w:val="008F323B"/>
    <w:rsid w:val="009001E1"/>
    <w:rsid w:val="00900BD2"/>
    <w:rsid w:val="00903B5C"/>
    <w:rsid w:val="00904284"/>
    <w:rsid w:val="009059D4"/>
    <w:rsid w:val="0090729C"/>
    <w:rsid w:val="00907726"/>
    <w:rsid w:val="009104C3"/>
    <w:rsid w:val="00910723"/>
    <w:rsid w:val="009107EF"/>
    <w:rsid w:val="00910875"/>
    <w:rsid w:val="00912F05"/>
    <w:rsid w:val="00914054"/>
    <w:rsid w:val="00914F30"/>
    <w:rsid w:val="009210AE"/>
    <w:rsid w:val="00923610"/>
    <w:rsid w:val="009250A3"/>
    <w:rsid w:val="00925D77"/>
    <w:rsid w:val="0092731E"/>
    <w:rsid w:val="009279EC"/>
    <w:rsid w:val="00932042"/>
    <w:rsid w:val="009324B4"/>
    <w:rsid w:val="0093676E"/>
    <w:rsid w:val="00936A06"/>
    <w:rsid w:val="00936DE4"/>
    <w:rsid w:val="00937C2C"/>
    <w:rsid w:val="00937D71"/>
    <w:rsid w:val="00940A71"/>
    <w:rsid w:val="00941ACF"/>
    <w:rsid w:val="009438E8"/>
    <w:rsid w:val="00943DE1"/>
    <w:rsid w:val="00943FB7"/>
    <w:rsid w:val="0094568F"/>
    <w:rsid w:val="00946435"/>
    <w:rsid w:val="00946DA9"/>
    <w:rsid w:val="009512F1"/>
    <w:rsid w:val="0095365E"/>
    <w:rsid w:val="00953878"/>
    <w:rsid w:val="009545A2"/>
    <w:rsid w:val="0096000B"/>
    <w:rsid w:val="00962F37"/>
    <w:rsid w:val="009641F2"/>
    <w:rsid w:val="009734BD"/>
    <w:rsid w:val="00977065"/>
    <w:rsid w:val="00980BC8"/>
    <w:rsid w:val="0098389C"/>
    <w:rsid w:val="00992237"/>
    <w:rsid w:val="009930C7"/>
    <w:rsid w:val="0099337D"/>
    <w:rsid w:val="00996877"/>
    <w:rsid w:val="009A06FC"/>
    <w:rsid w:val="009A1C63"/>
    <w:rsid w:val="009A3978"/>
    <w:rsid w:val="009A3DF3"/>
    <w:rsid w:val="009A507A"/>
    <w:rsid w:val="009B0458"/>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F626A"/>
    <w:rsid w:val="009F644F"/>
    <w:rsid w:val="009F732E"/>
    <w:rsid w:val="00A001D8"/>
    <w:rsid w:val="00A01E6C"/>
    <w:rsid w:val="00A02C12"/>
    <w:rsid w:val="00A10ADF"/>
    <w:rsid w:val="00A11775"/>
    <w:rsid w:val="00A12AEA"/>
    <w:rsid w:val="00A131D2"/>
    <w:rsid w:val="00A15906"/>
    <w:rsid w:val="00A211DE"/>
    <w:rsid w:val="00A30D2F"/>
    <w:rsid w:val="00A31281"/>
    <w:rsid w:val="00A31760"/>
    <w:rsid w:val="00A338C0"/>
    <w:rsid w:val="00A36541"/>
    <w:rsid w:val="00A373EE"/>
    <w:rsid w:val="00A4189A"/>
    <w:rsid w:val="00A43FFB"/>
    <w:rsid w:val="00A47333"/>
    <w:rsid w:val="00A5251A"/>
    <w:rsid w:val="00A531CE"/>
    <w:rsid w:val="00A62D81"/>
    <w:rsid w:val="00A62FD7"/>
    <w:rsid w:val="00A63817"/>
    <w:rsid w:val="00A66350"/>
    <w:rsid w:val="00A74DEC"/>
    <w:rsid w:val="00A75A64"/>
    <w:rsid w:val="00A76014"/>
    <w:rsid w:val="00A76E24"/>
    <w:rsid w:val="00A80D39"/>
    <w:rsid w:val="00A8279D"/>
    <w:rsid w:val="00A87DC6"/>
    <w:rsid w:val="00A92630"/>
    <w:rsid w:val="00A93605"/>
    <w:rsid w:val="00A945B9"/>
    <w:rsid w:val="00AA3761"/>
    <w:rsid w:val="00AA4D3C"/>
    <w:rsid w:val="00AA5B65"/>
    <w:rsid w:val="00AB0A53"/>
    <w:rsid w:val="00AB0A59"/>
    <w:rsid w:val="00AB0D15"/>
    <w:rsid w:val="00AB26E2"/>
    <w:rsid w:val="00AB3694"/>
    <w:rsid w:val="00AB6499"/>
    <w:rsid w:val="00AC02E8"/>
    <w:rsid w:val="00AC27FB"/>
    <w:rsid w:val="00AC34EA"/>
    <w:rsid w:val="00AC7625"/>
    <w:rsid w:val="00AC7EE7"/>
    <w:rsid w:val="00AD2B95"/>
    <w:rsid w:val="00AD4C2D"/>
    <w:rsid w:val="00AD6353"/>
    <w:rsid w:val="00AD7E4E"/>
    <w:rsid w:val="00AF2E5A"/>
    <w:rsid w:val="00AF4D28"/>
    <w:rsid w:val="00AF57D8"/>
    <w:rsid w:val="00AF6C3F"/>
    <w:rsid w:val="00B00866"/>
    <w:rsid w:val="00B00DE5"/>
    <w:rsid w:val="00B02EE8"/>
    <w:rsid w:val="00B05A15"/>
    <w:rsid w:val="00B074C4"/>
    <w:rsid w:val="00B1311D"/>
    <w:rsid w:val="00B14E15"/>
    <w:rsid w:val="00B15608"/>
    <w:rsid w:val="00B24E55"/>
    <w:rsid w:val="00B31957"/>
    <w:rsid w:val="00B34424"/>
    <w:rsid w:val="00B3684D"/>
    <w:rsid w:val="00B4102B"/>
    <w:rsid w:val="00B41253"/>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8553E"/>
    <w:rsid w:val="00B94BD6"/>
    <w:rsid w:val="00BA03AC"/>
    <w:rsid w:val="00BA1831"/>
    <w:rsid w:val="00BA193D"/>
    <w:rsid w:val="00BA2280"/>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375C6"/>
    <w:rsid w:val="00C409DE"/>
    <w:rsid w:val="00C43575"/>
    <w:rsid w:val="00C448B5"/>
    <w:rsid w:val="00C60C3C"/>
    <w:rsid w:val="00C61383"/>
    <w:rsid w:val="00C61EE7"/>
    <w:rsid w:val="00C66F05"/>
    <w:rsid w:val="00C70925"/>
    <w:rsid w:val="00C74774"/>
    <w:rsid w:val="00C751BD"/>
    <w:rsid w:val="00C76428"/>
    <w:rsid w:val="00C77998"/>
    <w:rsid w:val="00C819A0"/>
    <w:rsid w:val="00C839D2"/>
    <w:rsid w:val="00C83C9F"/>
    <w:rsid w:val="00C84DD0"/>
    <w:rsid w:val="00C853EF"/>
    <w:rsid w:val="00C905CD"/>
    <w:rsid w:val="00C9196E"/>
    <w:rsid w:val="00C91C62"/>
    <w:rsid w:val="00C92E41"/>
    <w:rsid w:val="00C934AB"/>
    <w:rsid w:val="00C94378"/>
    <w:rsid w:val="00C9538D"/>
    <w:rsid w:val="00CA13B6"/>
    <w:rsid w:val="00CA7DFC"/>
    <w:rsid w:val="00CB1244"/>
    <w:rsid w:val="00CB1D7D"/>
    <w:rsid w:val="00CB690A"/>
    <w:rsid w:val="00CB7531"/>
    <w:rsid w:val="00CB78AB"/>
    <w:rsid w:val="00CC0675"/>
    <w:rsid w:val="00CC078E"/>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0E9"/>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ED5"/>
    <w:rsid w:val="00D40367"/>
    <w:rsid w:val="00D418B6"/>
    <w:rsid w:val="00D42D84"/>
    <w:rsid w:val="00D43E4F"/>
    <w:rsid w:val="00D469D3"/>
    <w:rsid w:val="00D5002F"/>
    <w:rsid w:val="00D50691"/>
    <w:rsid w:val="00D50EB9"/>
    <w:rsid w:val="00D5532E"/>
    <w:rsid w:val="00D6365E"/>
    <w:rsid w:val="00D63F39"/>
    <w:rsid w:val="00D651FE"/>
    <w:rsid w:val="00D66321"/>
    <w:rsid w:val="00D75AA5"/>
    <w:rsid w:val="00D770F8"/>
    <w:rsid w:val="00D81CF4"/>
    <w:rsid w:val="00D90C16"/>
    <w:rsid w:val="00D90E69"/>
    <w:rsid w:val="00D95418"/>
    <w:rsid w:val="00D978FF"/>
    <w:rsid w:val="00DA1177"/>
    <w:rsid w:val="00DA27D7"/>
    <w:rsid w:val="00DA55A3"/>
    <w:rsid w:val="00DC131C"/>
    <w:rsid w:val="00DC17B4"/>
    <w:rsid w:val="00DC1B10"/>
    <w:rsid w:val="00DC41F6"/>
    <w:rsid w:val="00DC7629"/>
    <w:rsid w:val="00DD2669"/>
    <w:rsid w:val="00DE3448"/>
    <w:rsid w:val="00DE6599"/>
    <w:rsid w:val="00DE714A"/>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5306C"/>
    <w:rsid w:val="00E614CB"/>
    <w:rsid w:val="00E64367"/>
    <w:rsid w:val="00E65296"/>
    <w:rsid w:val="00E70431"/>
    <w:rsid w:val="00E71966"/>
    <w:rsid w:val="00E741EE"/>
    <w:rsid w:val="00E749F4"/>
    <w:rsid w:val="00E76BDC"/>
    <w:rsid w:val="00E83CCE"/>
    <w:rsid w:val="00E83D7C"/>
    <w:rsid w:val="00E8559E"/>
    <w:rsid w:val="00E85FC0"/>
    <w:rsid w:val="00E87678"/>
    <w:rsid w:val="00E940AE"/>
    <w:rsid w:val="00E97FBE"/>
    <w:rsid w:val="00EA2AF1"/>
    <w:rsid w:val="00EA37E4"/>
    <w:rsid w:val="00EA450C"/>
    <w:rsid w:val="00EA4761"/>
    <w:rsid w:val="00EA56B2"/>
    <w:rsid w:val="00EA5EB3"/>
    <w:rsid w:val="00EA658B"/>
    <w:rsid w:val="00EA70B7"/>
    <w:rsid w:val="00EA780A"/>
    <w:rsid w:val="00EB0D7B"/>
    <w:rsid w:val="00EB3DB6"/>
    <w:rsid w:val="00EC12D2"/>
    <w:rsid w:val="00EC136C"/>
    <w:rsid w:val="00EC1E4C"/>
    <w:rsid w:val="00ED3B23"/>
    <w:rsid w:val="00EE3746"/>
    <w:rsid w:val="00EE6306"/>
    <w:rsid w:val="00EF0055"/>
    <w:rsid w:val="00EF0A21"/>
    <w:rsid w:val="00EF21C0"/>
    <w:rsid w:val="00EF4F05"/>
    <w:rsid w:val="00EF5F6B"/>
    <w:rsid w:val="00EF6F27"/>
    <w:rsid w:val="00F07A5C"/>
    <w:rsid w:val="00F104AD"/>
    <w:rsid w:val="00F119F5"/>
    <w:rsid w:val="00F12BE5"/>
    <w:rsid w:val="00F14AC8"/>
    <w:rsid w:val="00F221A9"/>
    <w:rsid w:val="00F227C2"/>
    <w:rsid w:val="00F2524D"/>
    <w:rsid w:val="00F272E4"/>
    <w:rsid w:val="00F31077"/>
    <w:rsid w:val="00F407B2"/>
    <w:rsid w:val="00F45447"/>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8AD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2443</Characters>
  <Application>Microsoft Office Word</Application>
  <DocSecurity>0</DocSecurity>
  <Lines>81</Lines>
  <Paragraphs>56</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2026-02-21T18:02:00Z</dcterms:created>
  <dcterms:modified xsi:type="dcterms:W3CDTF">2026-02-21T18:02:00Z</dcterms:modified>
</cp:coreProperties>
</file>